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  <w:gridCol w:w="841"/>
        <w:gridCol w:w="79"/>
        <w:gridCol w:w="781"/>
        <w:gridCol w:w="858"/>
        <w:gridCol w:w="862"/>
        <w:gridCol w:w="976"/>
        <w:gridCol w:w="772"/>
        <w:gridCol w:w="769"/>
        <w:gridCol w:w="769"/>
        <w:gridCol w:w="450"/>
        <w:gridCol w:w="318"/>
        <w:gridCol w:w="631"/>
        <w:gridCol w:w="637"/>
        <w:gridCol w:w="637"/>
        <w:gridCol w:w="637"/>
        <w:gridCol w:w="634"/>
        <w:gridCol w:w="662"/>
        <w:gridCol w:w="637"/>
        <w:gridCol w:w="631"/>
        <w:gridCol w:w="631"/>
        <w:gridCol w:w="861"/>
        <w:gridCol w:w="1005"/>
      </w:tblGrid>
      <w:tr w:rsidR="0036319C" w:rsidTr="00772481">
        <w:trPr>
          <w:trHeight w:hRule="exact" w:val="500"/>
        </w:trPr>
        <w:tc>
          <w:tcPr>
            <w:tcW w:w="21962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F156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ЦИКЛИЧНОЕ МЕНЮ</w:t>
            </w:r>
            <w:r w:rsidR="00975FB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ОРГАНИЗАЦИИ ПИТА</w:t>
            </w:r>
            <w:r w:rsidR="00AF7EB4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ДЕТЕЙ В ВОЗРАСТЕ ОТ 1.5 ДО 7 ЛЕТ, ПОСЕЩАЮЩИХ С 9 ЧАСОВЫМ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ПРЕБЫВАНИЕМ МБДОУ</w:t>
            </w:r>
            <w:r w:rsidR="00AF7EB4">
              <w:rPr>
                <w:rFonts w:ascii="Arial" w:hAnsi="Arial" w:cs="Arial"/>
                <w:color w:val="000000"/>
                <w:sz w:val="20"/>
                <w:szCs w:val="20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РОМАШКА,</w:t>
            </w:r>
            <w:r w:rsidR="00AF7E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</w:t>
            </w:r>
            <w:r w:rsidR="00975FB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ФИЗИОЛОГИЧЕСКИМИ НОРМАМИ ПОТРЕБЛЕНИЯ ПРОДУКТОВ ПИТАНИЯ</w:t>
            </w:r>
            <w:r w:rsidR="00AF7E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319C" w:rsidTr="00772481">
        <w:trPr>
          <w:trHeight w:hRule="exact" w:val="567"/>
        </w:trPr>
        <w:tc>
          <w:tcPr>
            <w:tcW w:w="21962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  <w:bookmarkStart w:id="0" w:name="_GoBack"/>
            <w:bookmarkEnd w:id="0"/>
          </w:p>
        </w:tc>
      </w:tr>
      <w:tr w:rsidR="0036319C" w:rsidTr="00772481">
        <w:trPr>
          <w:trHeight w:hRule="exact" w:val="269"/>
        </w:trPr>
        <w:tc>
          <w:tcPr>
            <w:tcW w:w="6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1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 w:rsidTr="00772481">
        <w:trPr>
          <w:trHeight w:hRule="exact" w:val="532"/>
        </w:trPr>
        <w:tc>
          <w:tcPr>
            <w:tcW w:w="6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 w:rsidTr="00772481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ЖИДКАЯ С МАСЛОМ СЛИВОЧНЫМ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180/6/7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ТК№038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287.3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30.70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772481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772481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433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КЛЕЦКАМИ, ГОВЯДИНОЙ И ЗЕЛЕНЬЮ ПЕТРУШКИ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150/10/10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772481">
        <w:trPr>
          <w:trHeight w:hRule="exact" w:val="37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ГОВЯДИНОЙ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180.70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70C5D" w:rsidP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СУШЁНЫХ ФРУКТОВ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433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460.9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109.95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280.68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71.83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1 167.8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772481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75FBD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170C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 w:rsidP="0077248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"ТВОРОЖНАЯ"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 w:rsidTr="00772481">
        <w:trPr>
          <w:trHeight w:hRule="exact" w:val="244"/>
        </w:trPr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412.2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772481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1 226.7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398.45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843.38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239.83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2 628.4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772481">
        <w:trPr>
          <w:trHeight w:hRule="exact" w:val="6381"/>
        </w:trPr>
        <w:tc>
          <w:tcPr>
            <w:tcW w:w="688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 w:rsidTr="00772481">
        <w:trPr>
          <w:trHeight w:hRule="exact" w:val="284"/>
        </w:trPr>
        <w:tc>
          <w:tcPr>
            <w:tcW w:w="21962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820"/>
        <w:gridCol w:w="78"/>
        <w:gridCol w:w="780"/>
        <w:gridCol w:w="857"/>
        <w:gridCol w:w="862"/>
        <w:gridCol w:w="976"/>
        <w:gridCol w:w="771"/>
        <w:gridCol w:w="768"/>
        <w:gridCol w:w="768"/>
        <w:gridCol w:w="450"/>
        <w:gridCol w:w="318"/>
        <w:gridCol w:w="631"/>
        <w:gridCol w:w="637"/>
        <w:gridCol w:w="662"/>
        <w:gridCol w:w="637"/>
        <w:gridCol w:w="634"/>
        <w:gridCol w:w="662"/>
        <w:gridCol w:w="637"/>
        <w:gridCol w:w="631"/>
        <w:gridCol w:w="631"/>
        <w:gridCol w:w="861"/>
        <w:gridCol w:w="1005"/>
      </w:tblGrid>
      <w:tr w:rsidR="0036319C" w:rsidTr="00E746D2">
        <w:trPr>
          <w:trHeight w:hRule="exact" w:val="567"/>
        </w:trPr>
        <w:tc>
          <w:tcPr>
            <w:tcW w:w="21962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день</w:t>
            </w:r>
          </w:p>
        </w:tc>
      </w:tr>
      <w:tr w:rsidR="0036319C" w:rsidTr="00E746D2">
        <w:trPr>
          <w:trHeight w:hRule="exact" w:val="269"/>
        </w:trPr>
        <w:tc>
          <w:tcPr>
            <w:tcW w:w="6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1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 w:rsidTr="00E746D2">
        <w:trPr>
          <w:trHeight w:hRule="exact" w:val="532"/>
        </w:trPr>
        <w:tc>
          <w:tcPr>
            <w:tcW w:w="6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 w:rsidTr="00E746D2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ЖИДКАЯ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433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1 042.4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E746D2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E746D2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ПОМИДОР </w:t>
            </w:r>
            <w:r w:rsidR="00BD27A8">
              <w:rPr>
                <w:rFonts w:ascii="Arial" w:hAnsi="Arial" w:cs="Arial"/>
                <w:color w:val="000000"/>
                <w:sz w:val="16"/>
                <w:szCs w:val="16"/>
              </w:rPr>
              <w:t>КОНСЕРВИРОВАНЫЙ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433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 w:rsidR="00E746D2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ГРЕЧКОЙ</w:t>
            </w:r>
            <w:r w:rsidR="00BD27A8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ГОВЯДИНОЙ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ЗЕЛЕНЬЮ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ПЕЧЕНИ С РИСОМ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382.90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59.76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ТК№027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465.6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83.16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72.64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407.20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62.48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862.15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E746D2">
        <w:trPr>
          <w:trHeight w:hRule="exact" w:val="293"/>
        </w:trPr>
        <w:tc>
          <w:tcPr>
            <w:tcW w:w="2196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</w:t>
            </w:r>
            <w:r w:rsidR="00E746D2">
              <w:rPr>
                <w:rFonts w:ascii="Arial" w:hAnsi="Arial" w:cs="Arial"/>
                <w:color w:val="000000"/>
                <w:sz w:val="16"/>
                <w:szCs w:val="16"/>
              </w:rPr>
              <w:t>НАЯ ЗАПЕКАНКА С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195.60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ИЗ СВЕЖЕМОРОЖЕНЫХ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БУЛОЧКА </w:t>
            </w:r>
            <w:r w:rsidR="00BD27A8"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r w:rsidR="00E746D2">
              <w:rPr>
                <w:rFonts w:ascii="Arial" w:hAnsi="Arial" w:cs="Arial"/>
                <w:color w:val="000000"/>
                <w:sz w:val="16"/>
                <w:szCs w:val="16"/>
              </w:rPr>
              <w:t>ПОВИДЛОМ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78.70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 w:rsidTr="00E746D2">
        <w:trPr>
          <w:trHeight w:hRule="exact" w:val="244"/>
        </w:trPr>
        <w:tc>
          <w:tcPr>
            <w:tcW w:w="6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79.58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214.45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915.43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E746D2">
        <w:trPr>
          <w:trHeight w:hRule="exact" w:val="433"/>
        </w:trPr>
        <w:tc>
          <w:tcPr>
            <w:tcW w:w="7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1 288.6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98.40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551.82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1 070.1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282.18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3 047.9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102.59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 w:rsidTr="00E746D2">
        <w:trPr>
          <w:trHeight w:hRule="exact" w:val="6881"/>
        </w:trPr>
        <w:tc>
          <w:tcPr>
            <w:tcW w:w="688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 w:rsidTr="00E746D2">
        <w:trPr>
          <w:trHeight w:hRule="exact" w:val="284"/>
        </w:trPr>
        <w:tc>
          <w:tcPr>
            <w:tcW w:w="21962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819"/>
        <w:gridCol w:w="78"/>
        <w:gridCol w:w="781"/>
        <w:gridCol w:w="859"/>
        <w:gridCol w:w="863"/>
        <w:gridCol w:w="976"/>
        <w:gridCol w:w="773"/>
        <w:gridCol w:w="770"/>
        <w:gridCol w:w="770"/>
        <w:gridCol w:w="451"/>
        <w:gridCol w:w="319"/>
        <w:gridCol w:w="632"/>
        <w:gridCol w:w="637"/>
        <w:gridCol w:w="637"/>
        <w:gridCol w:w="637"/>
        <w:gridCol w:w="635"/>
        <w:gridCol w:w="637"/>
        <w:gridCol w:w="635"/>
        <w:gridCol w:w="632"/>
        <w:gridCol w:w="632"/>
        <w:gridCol w:w="861"/>
        <w:gridCol w:w="1006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ДЖЕМОМ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ГОРОШКА ЗЕЛЕНОГО КОНСЕРВИРОВАННОГО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ЦИКОРИЙ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295.3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</w:t>
            </w:r>
            <w:r w:rsidR="00BD27A8">
              <w:rPr>
                <w:rFonts w:ascii="Arial" w:hAnsi="Arial" w:cs="Arial"/>
                <w:color w:val="000000"/>
                <w:sz w:val="16"/>
                <w:szCs w:val="16"/>
              </w:rPr>
              <w:t>КОНСЕРВИРОВАНЫЙ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КВАШЕНОЙ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КАПУСТЫ С КАРТОФЕЛЕМ С ГОВЯДИНОЙ, СМЕТАНОЙ, ЗЕЛЕНЬЮ</w:t>
            </w:r>
            <w:r w:rsidR="00975FBD">
              <w:br/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ПЕТРУШКИ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ОТВАРНОГО МЯСА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ПЕРЛОВАЯ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РАССЫПЧАТАЯ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470.7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ВАРЕНИКИ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ЛЕНИВЫ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И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BD27A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BD27A8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36319C" w:rsidP="00E17A8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36319C" w:rsidP="00E17A8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 w:rsidP="00A825B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 w:rsidP="00A825B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 w:rsidP="00A825B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 w:rsidP="00A825B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73318" w:rsidRDefault="0036319C" w:rsidP="00A7331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17A8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E17A83"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E17A83" w:rsidP="00E17A8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E17A8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E17A8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825B3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E17A83"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E17A8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E17A83" w:rsidRDefault="00E17A83" w:rsidP="00E17A8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A825B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A825B3">
              <w:rPr>
                <w:rFonts w:ascii="Arial" w:hAnsi="Arial" w:cs="Arial"/>
                <w:b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  <w:r w:rsidR="00A825B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825B3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825B3" w:rsidRDefault="00A825B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1969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.9</w:t>
            </w:r>
            <w:r w:rsidR="00975FBD"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6826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819"/>
        <w:gridCol w:w="78"/>
        <w:gridCol w:w="778"/>
        <w:gridCol w:w="856"/>
        <w:gridCol w:w="862"/>
        <w:gridCol w:w="975"/>
        <w:gridCol w:w="770"/>
        <w:gridCol w:w="766"/>
        <w:gridCol w:w="766"/>
        <w:gridCol w:w="449"/>
        <w:gridCol w:w="317"/>
        <w:gridCol w:w="630"/>
        <w:gridCol w:w="637"/>
        <w:gridCol w:w="637"/>
        <w:gridCol w:w="637"/>
        <w:gridCol w:w="634"/>
        <w:gridCol w:w="751"/>
        <w:gridCol w:w="637"/>
        <w:gridCol w:w="630"/>
        <w:gridCol w:w="630"/>
        <w:gridCol w:w="859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КУКУРУЗНАЯ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КАРТОФЕЛЬНЫЙ</w:t>
            </w:r>
            <w:r w:rsidR="00E746D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СОЛНЫШКО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КАРТОФЕЛЕМ, ГОВЯДИНОЙ И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E746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ПРИПУЩЕННЫЕ В СМЕТАННОМ СОУСЕ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A73318" w:rsidRDefault="00A7331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</w:t>
            </w:r>
            <w:r w:rsidR="008C3607">
              <w:rPr>
                <w:rFonts w:ascii="Arial" w:hAnsi="Arial" w:cs="Arial"/>
                <w:color w:val="000000"/>
                <w:sz w:val="16"/>
                <w:szCs w:val="16"/>
              </w:rPr>
              <w:t>ОН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468.9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200.96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368.19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1 143.7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 w:rsidP="008C360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36319C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 w:rsidP="00CF7EDB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 w:rsidP="00CF7ED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 АССОРТИМЕНТЕ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8C3607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</w:t>
            </w:r>
            <w:r w:rsidR="008C3607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8C3607" w:rsidP="008C360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C3607">
              <w:rPr>
                <w:rFonts w:ascii="Arial" w:hAnsi="Arial" w:cs="Arial"/>
                <w:color w:val="000000"/>
                <w:sz w:val="16"/>
                <w:szCs w:val="16"/>
              </w:rPr>
              <w:t>06,83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C3607">
              <w:rPr>
                <w:rFonts w:ascii="Arial" w:hAnsi="Arial" w:cs="Arial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CF7ED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49.</w:t>
            </w:r>
            <w:r w:rsidR="008C36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C3607">
              <w:rPr>
                <w:rFonts w:ascii="Arial" w:hAnsi="Arial" w:cs="Arial"/>
                <w:b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C3607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C3607"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360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C3607">
              <w:rPr>
                <w:rFonts w:ascii="Arial" w:hAnsi="Arial" w:cs="Arial"/>
                <w:color w:val="000000"/>
                <w:sz w:val="16"/>
                <w:szCs w:val="16"/>
              </w:rPr>
              <w:t>35,19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360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8C3607"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44,19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 120,88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7070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819"/>
        <w:gridCol w:w="78"/>
        <w:gridCol w:w="780"/>
        <w:gridCol w:w="858"/>
        <w:gridCol w:w="862"/>
        <w:gridCol w:w="976"/>
        <w:gridCol w:w="772"/>
        <w:gridCol w:w="769"/>
        <w:gridCol w:w="769"/>
        <w:gridCol w:w="450"/>
        <w:gridCol w:w="319"/>
        <w:gridCol w:w="632"/>
        <w:gridCol w:w="637"/>
        <w:gridCol w:w="637"/>
        <w:gridCol w:w="637"/>
        <w:gridCol w:w="635"/>
        <w:gridCol w:w="662"/>
        <w:gridCol w:w="635"/>
        <w:gridCol w:w="632"/>
        <w:gridCol w:w="632"/>
        <w:gridCol w:w="862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ИЗ ПШЕНА И РИСА МОЛОЧНАЯ ЖИДКАЯ "ДРУЖБА"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1 092.8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СВЕЖАЯ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КАРТОФЕЛЬНАЯ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1 006.1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479.4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68.74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1 478.3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ПОМИДОР 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КОНСЕРВИРОВАНЫЙ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МАКАРОНЫ, ЗАПЕЧЕННЫЕ С ЯЙЦОМ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ТК№038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11EE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ПИРОГ ПЕСОЧНЫЙ С ПОВИДЛОМ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393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30.44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327.42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1 221.9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592.63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874.16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32.89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3 131.0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46.54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6692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820"/>
        <w:gridCol w:w="78"/>
        <w:gridCol w:w="780"/>
        <w:gridCol w:w="858"/>
        <w:gridCol w:w="862"/>
        <w:gridCol w:w="976"/>
        <w:gridCol w:w="772"/>
        <w:gridCol w:w="769"/>
        <w:gridCol w:w="769"/>
        <w:gridCol w:w="450"/>
        <w:gridCol w:w="319"/>
        <w:gridCol w:w="632"/>
        <w:gridCol w:w="637"/>
        <w:gridCol w:w="637"/>
        <w:gridCol w:w="637"/>
        <w:gridCol w:w="635"/>
        <w:gridCol w:w="662"/>
        <w:gridCol w:w="635"/>
        <w:gridCol w:w="632"/>
        <w:gridCol w:w="632"/>
        <w:gridCol w:w="860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ДЖЕМОМ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11EE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ЖИДКАЯ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11EE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КОНСЕРВИРОВАНЫЙ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B11EE0">
              <w:rPr>
                <w:rFonts w:ascii="Arial" w:hAnsi="Arial" w:cs="Arial"/>
                <w:color w:val="000000"/>
                <w:sz w:val="16"/>
                <w:szCs w:val="16"/>
              </w:rPr>
              <w:t>УП КАРТОФЕЛЬНЫЙ С ФАСОЛЬЮ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РЫБНЫЕ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11EE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ЗИМНИЙ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ИЗ 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СВЕЖЕМОРОЖЕНЫЧ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479.2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259.38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71.53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11EE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БЕФСТРОГАНОВ ИЗ 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145.95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338.28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1 267.6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1 249.0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820.86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264.86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2 758.0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6826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820"/>
        <w:gridCol w:w="78"/>
        <w:gridCol w:w="778"/>
        <w:gridCol w:w="856"/>
        <w:gridCol w:w="861"/>
        <w:gridCol w:w="975"/>
        <w:gridCol w:w="769"/>
        <w:gridCol w:w="765"/>
        <w:gridCol w:w="765"/>
        <w:gridCol w:w="449"/>
        <w:gridCol w:w="316"/>
        <w:gridCol w:w="629"/>
        <w:gridCol w:w="637"/>
        <w:gridCol w:w="637"/>
        <w:gridCol w:w="637"/>
        <w:gridCol w:w="633"/>
        <w:gridCol w:w="751"/>
        <w:gridCol w:w="633"/>
        <w:gridCol w:w="629"/>
        <w:gridCol w:w="629"/>
        <w:gridCol w:w="859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00E96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ГОРОШКА ЗЕЛЕНОГО КОНСЕРВИРОВАННОГО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197.43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406.29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СВЕЖАЯ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 w:rsidP="00911A1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 w:rsidP="00911A1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 w:rsidP="00911A1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 w:rsidP="00911A1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36319C" w:rsidP="00911A1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 w:rsidP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 СКИЙ С ГОВЯДИНОЙ И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КОТЛЕТА РУБЛЕННАЯ ИЗ 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>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СВЕКЛЫ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ИЗЮМА</w:t>
            </w:r>
            <w:r w:rsidR="00CF7E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CF7ED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CF7EDB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CF7ED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</w:t>
            </w:r>
            <w:r w:rsidR="00911A11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911A11"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454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 w:rsidP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ПРИПУЩЕННЫЕ В СМЕТАННОМ СОУСЕ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 АССОРТИМЕНТЕ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</w:t>
            </w:r>
            <w:r w:rsidR="003B5603">
              <w:rPr>
                <w:rFonts w:ascii="Arial" w:hAnsi="Arial" w:cs="Arial"/>
                <w:color w:val="000000"/>
                <w:sz w:val="16"/>
                <w:szCs w:val="16"/>
              </w:rPr>
              <w:t>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 w:rsidP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000E96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5603"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 w:rsidP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347,5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000E96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00E96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B5603"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11A11" w:rsidP="00911A1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B5603">
              <w:rPr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911A11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3B5603"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560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166,9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  <w:r w:rsidR="00000E9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11A1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000E96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393,79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  <w:r w:rsidR="00911A11">
              <w:rPr>
                <w:rFonts w:ascii="Arial" w:hAnsi="Arial" w:cs="Arial"/>
                <w:color w:val="000000"/>
                <w:sz w:val="16"/>
                <w:szCs w:val="16"/>
              </w:rPr>
              <w:t>,19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911A11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00E96">
              <w:rPr>
                <w:rFonts w:ascii="Arial" w:hAnsi="Arial" w:cs="Arial"/>
                <w:color w:val="000000"/>
                <w:sz w:val="16"/>
                <w:szCs w:val="16"/>
              </w:rPr>
              <w:t>52,52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B560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B56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000E96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  <w:r w:rsidR="003B5603">
              <w:rPr>
                <w:rFonts w:ascii="Arial" w:hAnsi="Arial" w:cs="Arial"/>
                <w:color w:val="000000"/>
                <w:sz w:val="16"/>
                <w:szCs w:val="16"/>
              </w:rPr>
              <w:t>,36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3B5603" w:rsidRDefault="003B5603" w:rsidP="003B560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00E96">
        <w:trPr>
          <w:trHeight w:hRule="exact" w:val="6528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818"/>
        <w:gridCol w:w="78"/>
        <w:gridCol w:w="776"/>
        <w:gridCol w:w="854"/>
        <w:gridCol w:w="861"/>
        <w:gridCol w:w="975"/>
        <w:gridCol w:w="767"/>
        <w:gridCol w:w="763"/>
        <w:gridCol w:w="763"/>
        <w:gridCol w:w="448"/>
        <w:gridCol w:w="315"/>
        <w:gridCol w:w="628"/>
        <w:gridCol w:w="637"/>
        <w:gridCol w:w="751"/>
        <w:gridCol w:w="637"/>
        <w:gridCol w:w="632"/>
        <w:gridCol w:w="707"/>
        <w:gridCol w:w="632"/>
        <w:gridCol w:w="628"/>
        <w:gridCol w:w="628"/>
        <w:gridCol w:w="858"/>
        <w:gridCol w:w="1004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 СО СЛИВОЧНЫМ МАСЛОМ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288.1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1 045.1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</w:t>
            </w:r>
            <w:r w:rsidR="00B11EE0">
              <w:rPr>
                <w:rFonts w:ascii="Arial" w:hAnsi="Arial" w:cs="Arial"/>
                <w:color w:val="000000"/>
                <w:sz w:val="16"/>
                <w:szCs w:val="16"/>
              </w:rPr>
              <w:t>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000E96">
              <w:rPr>
                <w:rFonts w:ascii="Arial" w:hAnsi="Arial" w:cs="Arial"/>
                <w:color w:val="000000"/>
                <w:sz w:val="16"/>
                <w:szCs w:val="16"/>
              </w:rPr>
              <w:t>УП КАРТОФЕЛЬНЫЙ С ГОВЯДИНОЙ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РИСОМ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СМЕТАНОЙ, ЗЕЛЕНЬЮ ПЕТРУШКИ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ПЕЧЕНИ С МОРКОВЬЮ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B427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В СМЕТАННОМ СОУСЕ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ИЗ </w:t>
            </w:r>
            <w:r w:rsidR="00000E96">
              <w:rPr>
                <w:rFonts w:ascii="Arial" w:hAnsi="Arial" w:cs="Arial"/>
                <w:color w:val="000000"/>
                <w:sz w:val="16"/>
                <w:szCs w:val="16"/>
              </w:rPr>
              <w:t>СВЕЖЕМОРОЖЕНЫХ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000E96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59.04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1 062.3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151.52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107.92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 w:rsidP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000E96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</w:t>
            </w:r>
            <w:r w:rsidR="00000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000E9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1D792E">
              <w:rPr>
                <w:rFonts w:ascii="Arial" w:hAnsi="Arial" w:cs="Arial"/>
                <w:b/>
                <w:color w:val="000000"/>
                <w:sz w:val="16"/>
                <w:szCs w:val="16"/>
              </w:rPr>
              <w:t>01,5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282,02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383,92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000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</w:t>
            </w:r>
            <w:r w:rsidR="00000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000E96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000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D792E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1D792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781,93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D792E">
              <w:rPr>
                <w:rFonts w:ascii="Arial" w:hAnsi="Arial" w:cs="Arial"/>
                <w:color w:val="000000"/>
                <w:sz w:val="16"/>
                <w:szCs w:val="16"/>
              </w:rPr>
              <w:t> 041,83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792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 w:rsidP="001D792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2858,85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6881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820"/>
        <w:gridCol w:w="78"/>
        <w:gridCol w:w="778"/>
        <w:gridCol w:w="856"/>
        <w:gridCol w:w="861"/>
        <w:gridCol w:w="975"/>
        <w:gridCol w:w="769"/>
        <w:gridCol w:w="765"/>
        <w:gridCol w:w="765"/>
        <w:gridCol w:w="449"/>
        <w:gridCol w:w="316"/>
        <w:gridCol w:w="629"/>
        <w:gridCol w:w="637"/>
        <w:gridCol w:w="637"/>
        <w:gridCol w:w="637"/>
        <w:gridCol w:w="629"/>
        <w:gridCol w:w="751"/>
        <w:gridCol w:w="637"/>
        <w:gridCol w:w="629"/>
        <w:gridCol w:w="629"/>
        <w:gridCol w:w="860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БУТЕРБРОД С 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>МАСЛОМ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ЖИДКАЯ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1D792E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ЦИКОРИЙ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B427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ДОМАШНЕЙ ЛАПШОЙ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B427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(ФИЛЕ) ОТВАРНАЯ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>НО-ТОМАТНЫЙ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ТК№024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1D792E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298.28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75.59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1 249.4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115.56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1D792E" w:rsidRDefault="00BB427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ИЗ СВЕЖЕМОРОЖЕНЫХ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ПИРОЖОК ПЕЧЕНЫЙ С 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>ПЕЧЕНЬЮ И РИСОМ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36319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36319C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975F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C5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8C5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22.7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4254E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 w:rsidP="008C547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8C5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  <w:r w:rsidR="008C5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C5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 249,5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44.8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 w:rsidP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8C5477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8C5477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8C5477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C5477">
              <w:rPr>
                <w:rFonts w:ascii="Arial" w:hAnsi="Arial" w:cs="Arial"/>
                <w:color w:val="000000"/>
                <w:sz w:val="16"/>
                <w:szCs w:val="16"/>
              </w:rPr>
              <w:t>12,89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254E5">
              <w:rPr>
                <w:rFonts w:ascii="Arial" w:hAnsi="Arial" w:cs="Arial"/>
                <w:color w:val="000000"/>
                <w:sz w:val="16"/>
                <w:szCs w:val="16"/>
              </w:rPr>
              <w:t> 528,47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6582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820"/>
        <w:gridCol w:w="78"/>
        <w:gridCol w:w="780"/>
        <w:gridCol w:w="858"/>
        <w:gridCol w:w="862"/>
        <w:gridCol w:w="976"/>
        <w:gridCol w:w="772"/>
        <w:gridCol w:w="769"/>
        <w:gridCol w:w="769"/>
        <w:gridCol w:w="450"/>
        <w:gridCol w:w="319"/>
        <w:gridCol w:w="632"/>
        <w:gridCol w:w="637"/>
        <w:gridCol w:w="637"/>
        <w:gridCol w:w="637"/>
        <w:gridCol w:w="635"/>
        <w:gridCol w:w="662"/>
        <w:gridCol w:w="635"/>
        <w:gridCol w:w="632"/>
        <w:gridCol w:w="632"/>
        <w:gridCol w:w="860"/>
        <w:gridCol w:w="1005"/>
      </w:tblGrid>
      <w:tr w:rsidR="0036319C">
        <w:trPr>
          <w:trHeight w:hRule="exact" w:val="567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</w:tr>
      <w:tr w:rsidR="0036319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0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36319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БУТЕРБРОД С 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>ДЖЕМОМ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ЖИДКАЯ С МАСЛОМ СЛИВОЧНЫМ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177.96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96.48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595.92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249.7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118.68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755.22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</w:t>
            </w:r>
            <w:r w:rsidR="00BB4273">
              <w:rPr>
                <w:rFonts w:ascii="Arial" w:hAnsi="Arial" w:cs="Arial"/>
                <w:color w:val="000000"/>
                <w:sz w:val="16"/>
                <w:szCs w:val="16"/>
              </w:rPr>
              <w:t>ЕЖИХ ОГУРЦОВ И ПОМИДОРОВ С ЛУКОМ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BB427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ХАРЧО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ГОВЯДИНОЙ И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150/10/5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СУФЛЕ </w:t>
            </w:r>
            <w:r w:rsidR="004254E5">
              <w:rPr>
                <w:rFonts w:ascii="Arial" w:hAnsi="Arial" w:cs="Arial"/>
                <w:color w:val="000000"/>
                <w:sz w:val="16"/>
                <w:szCs w:val="16"/>
              </w:rPr>
              <w:t>ГОВЯЖЬЕ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 С МАСЛОМ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</w:t>
            </w:r>
            <w:r w:rsidR="004254E5">
              <w:rPr>
                <w:rFonts w:ascii="Arial" w:hAnsi="Arial" w:cs="Arial"/>
                <w:color w:val="000000"/>
                <w:sz w:val="16"/>
                <w:szCs w:val="16"/>
              </w:rPr>
              <w:t>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4254E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489.8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72.86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212.69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605.07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293"/>
        </w:trPr>
        <w:tc>
          <w:tcPr>
            <w:tcW w:w="21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ОГУРЕЦ </w:t>
            </w:r>
            <w:r w:rsidR="004254E5">
              <w:rPr>
                <w:rFonts w:ascii="Arial" w:hAnsi="Arial" w:cs="Arial"/>
                <w:color w:val="000000"/>
                <w:sz w:val="16"/>
                <w:szCs w:val="16"/>
              </w:rPr>
              <w:t>КОНСЕРВИРОВАНЫЙ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BB427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</w:t>
            </w:r>
            <w:r w:rsidR="004254E5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СВЕЖЕМОРОЖЕНЫХ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Pr="004254E5" w:rsidRDefault="004254E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 w:rsidR="00975FBD"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 ОБЫКНОВЕННАЯ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36319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429.6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433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184.4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1 234.1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327.16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222.05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2 415.3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7015"/>
        </w:trPr>
        <w:tc>
          <w:tcPr>
            <w:tcW w:w="705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190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36319C" w:rsidRDefault="00975FBD">
      <w:pPr>
        <w:rPr>
          <w:sz w:val="0"/>
          <w:szCs w:val="0"/>
        </w:rPr>
      </w:pPr>
      <w:r>
        <w:br w:type="page"/>
      </w:r>
    </w:p>
    <w:p w:rsidR="0036319C" w:rsidRDefault="0036319C">
      <w:pPr>
        <w:sectPr w:rsidR="0036319C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1"/>
        <w:gridCol w:w="719"/>
        <w:gridCol w:w="277"/>
        <w:gridCol w:w="994"/>
        <w:gridCol w:w="143"/>
        <w:gridCol w:w="862"/>
        <w:gridCol w:w="568"/>
        <w:gridCol w:w="407"/>
        <w:gridCol w:w="645"/>
        <w:gridCol w:w="385"/>
        <w:gridCol w:w="241"/>
        <w:gridCol w:w="625"/>
        <w:gridCol w:w="554"/>
        <w:gridCol w:w="615"/>
        <w:gridCol w:w="782"/>
        <w:gridCol w:w="782"/>
        <w:gridCol w:w="782"/>
        <w:gridCol w:w="645"/>
        <w:gridCol w:w="874"/>
        <w:gridCol w:w="645"/>
        <w:gridCol w:w="617"/>
        <w:gridCol w:w="459"/>
        <w:gridCol w:w="63"/>
      </w:tblGrid>
      <w:tr w:rsidR="0036319C">
        <w:trPr>
          <w:trHeight w:hRule="exact" w:val="283"/>
        </w:trPr>
        <w:tc>
          <w:tcPr>
            <w:tcW w:w="15749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детский сад "Ромашка"</w:t>
            </w:r>
          </w:p>
        </w:tc>
        <w:tc>
          <w:tcPr>
            <w:tcW w:w="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3"/>
        </w:trPr>
        <w:tc>
          <w:tcPr>
            <w:tcW w:w="15799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36319C">
        <w:trPr>
          <w:trHeight w:hRule="exact" w:val="57"/>
        </w:trPr>
        <w:tc>
          <w:tcPr>
            <w:tcW w:w="255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5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36319C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</w:tr>
      <w:tr w:rsidR="0036319C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1706,3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12636,3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367.65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5 388.52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8 829.37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2 447.10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237.45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26 041.66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797.52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36319C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1 263.6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36.77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538.85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882.94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244.71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2 604.17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36319C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9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19C" w:rsidRDefault="003631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6319C">
        <w:trPr>
          <w:trHeight w:hRule="exact" w:val="709"/>
        </w:trPr>
        <w:tc>
          <w:tcPr>
            <w:tcW w:w="15799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36319C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 Завтрак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Полдник</w:t>
            </w:r>
          </w:p>
        </w:tc>
        <w:tc>
          <w:tcPr>
            <w:tcW w:w="757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36319C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Ясли 19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6932"/>
        </w:trPr>
        <w:tc>
          <w:tcPr>
            <w:tcW w:w="255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6319C" w:rsidRDefault="003631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319C">
        <w:trPr>
          <w:trHeight w:hRule="exact" w:val="284"/>
        </w:trPr>
        <w:tc>
          <w:tcPr>
            <w:tcW w:w="15799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19C" w:rsidRDefault="00975FB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36319C" w:rsidRDefault="00975FBD">
      <w:r>
        <w:rPr>
          <w:color w:val="FFFFFF"/>
          <w:sz w:val="2"/>
          <w:szCs w:val="2"/>
        </w:rPr>
        <w:t>.</w:t>
      </w:r>
    </w:p>
    <w:sectPr w:rsidR="0036319C" w:rsidSect="0036319C">
      <w:pgSz w:w="16919" w:h="1196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E96"/>
    <w:rsid w:val="0002418B"/>
    <w:rsid w:val="001178AD"/>
    <w:rsid w:val="00170C5D"/>
    <w:rsid w:val="001D792E"/>
    <w:rsid w:val="001F0BC7"/>
    <w:rsid w:val="0036319C"/>
    <w:rsid w:val="003B5603"/>
    <w:rsid w:val="004254E5"/>
    <w:rsid w:val="00700D8D"/>
    <w:rsid w:val="00772481"/>
    <w:rsid w:val="008844E9"/>
    <w:rsid w:val="008C3607"/>
    <w:rsid w:val="008C5477"/>
    <w:rsid w:val="00911A11"/>
    <w:rsid w:val="00975FBD"/>
    <w:rsid w:val="009F1562"/>
    <w:rsid w:val="00A73318"/>
    <w:rsid w:val="00A825B3"/>
    <w:rsid w:val="00AF7EB4"/>
    <w:rsid w:val="00B11EE0"/>
    <w:rsid w:val="00BB4273"/>
    <w:rsid w:val="00BD27A8"/>
    <w:rsid w:val="00CF7EDB"/>
    <w:rsid w:val="00D31453"/>
    <w:rsid w:val="00DF4F81"/>
    <w:rsid w:val="00E17A83"/>
    <w:rsid w:val="00E209E2"/>
    <w:rsid w:val="00E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5964-0D3D-4C22-B606-473DBCA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4263</Words>
  <Characters>24300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5</cp:revision>
  <cp:lastPrinted>2008-12-31T15:25:00Z</cp:lastPrinted>
  <dcterms:created xsi:type="dcterms:W3CDTF">2008-12-31T15:37:00Z</dcterms:created>
  <dcterms:modified xsi:type="dcterms:W3CDTF">2023-11-14T22:35:00Z</dcterms:modified>
</cp:coreProperties>
</file>