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0A8" w:rsidRDefault="001341C6" w:rsidP="001341C6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1C6">
        <w:rPr>
          <w:rFonts w:ascii="Times New Roman" w:hAnsi="Times New Roman" w:cs="Times New Roman"/>
          <w:sz w:val="28"/>
          <w:szCs w:val="28"/>
        </w:rPr>
        <w:t>7 апреля «День Здоровья!»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1C6" w:rsidRPr="001341C6" w:rsidRDefault="001341C6" w:rsidP="001341C6">
      <w:pPr>
        <w:rPr>
          <w:rFonts w:ascii="Times New Roman" w:hAnsi="Times New Roman" w:cs="Times New Roman"/>
          <w:sz w:val="28"/>
          <w:szCs w:val="28"/>
        </w:rPr>
      </w:pPr>
      <w:r w:rsidRPr="001341C6">
        <w:rPr>
          <w:rFonts w:ascii="Times New Roman" w:hAnsi="Times New Roman" w:cs="Times New Roman"/>
          <w:sz w:val="28"/>
          <w:szCs w:val="28"/>
        </w:rPr>
        <w:t xml:space="preserve">День здоровья в нашем  детском саду – это не просто часть воспитательной работы,  это еще и праздник для детей,  их родителей и сотрудников. </w:t>
      </w:r>
    </w:p>
    <w:p w:rsidR="001341C6" w:rsidRPr="001341C6" w:rsidRDefault="001341C6" w:rsidP="001341C6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1C6">
        <w:rPr>
          <w:rFonts w:ascii="Times New Roman" w:hAnsi="Times New Roman" w:cs="Times New Roman"/>
          <w:sz w:val="28"/>
          <w:szCs w:val="28"/>
        </w:rPr>
        <w:t>«Чтоб расти и закаляться,</w:t>
      </w:r>
    </w:p>
    <w:p w:rsidR="001341C6" w:rsidRPr="001341C6" w:rsidRDefault="001341C6" w:rsidP="001341C6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1C6">
        <w:rPr>
          <w:rFonts w:ascii="Times New Roman" w:hAnsi="Times New Roman" w:cs="Times New Roman"/>
          <w:sz w:val="28"/>
          <w:szCs w:val="28"/>
        </w:rPr>
        <w:t>Не по дням, а по часам</w:t>
      </w:r>
    </w:p>
    <w:p w:rsidR="001341C6" w:rsidRPr="001341C6" w:rsidRDefault="001341C6" w:rsidP="001341C6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1C6">
        <w:rPr>
          <w:rFonts w:ascii="Times New Roman" w:hAnsi="Times New Roman" w:cs="Times New Roman"/>
          <w:sz w:val="28"/>
          <w:szCs w:val="28"/>
        </w:rPr>
        <w:t>Физкультурой же, конечно,</w:t>
      </w:r>
    </w:p>
    <w:p w:rsidR="001341C6" w:rsidRPr="001341C6" w:rsidRDefault="001341C6" w:rsidP="001341C6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1C6">
        <w:rPr>
          <w:rFonts w:ascii="Times New Roman" w:hAnsi="Times New Roman" w:cs="Times New Roman"/>
          <w:sz w:val="28"/>
          <w:szCs w:val="28"/>
        </w:rPr>
        <w:t>Заниматься нужно нам.</w:t>
      </w:r>
    </w:p>
    <w:p w:rsidR="001341C6" w:rsidRPr="001341C6" w:rsidRDefault="001341C6" w:rsidP="001341C6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1C6">
        <w:rPr>
          <w:rFonts w:ascii="Times New Roman" w:hAnsi="Times New Roman" w:cs="Times New Roman"/>
          <w:sz w:val="28"/>
          <w:szCs w:val="28"/>
        </w:rPr>
        <w:t>Мы уже сильней сегодня,</w:t>
      </w:r>
    </w:p>
    <w:p w:rsidR="001341C6" w:rsidRPr="001341C6" w:rsidRDefault="001341C6" w:rsidP="001341C6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1C6">
        <w:rPr>
          <w:rFonts w:ascii="Times New Roman" w:hAnsi="Times New Roman" w:cs="Times New Roman"/>
          <w:sz w:val="28"/>
          <w:szCs w:val="28"/>
        </w:rPr>
        <w:t>Мы сильнее, чем вчера,</w:t>
      </w:r>
    </w:p>
    <w:p w:rsidR="001341C6" w:rsidRPr="001341C6" w:rsidRDefault="001341C6" w:rsidP="001341C6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1C6">
        <w:rPr>
          <w:rFonts w:ascii="Times New Roman" w:hAnsi="Times New Roman" w:cs="Times New Roman"/>
          <w:sz w:val="28"/>
          <w:szCs w:val="28"/>
        </w:rPr>
        <w:t>На весёлый день здоровья,</w:t>
      </w:r>
    </w:p>
    <w:p w:rsidR="001341C6" w:rsidRDefault="001341C6" w:rsidP="001341C6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1C6">
        <w:rPr>
          <w:rFonts w:ascii="Times New Roman" w:hAnsi="Times New Roman" w:cs="Times New Roman"/>
          <w:sz w:val="28"/>
          <w:szCs w:val="28"/>
        </w:rPr>
        <w:t>Приглашаем вас друзья!»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1C6" w:rsidRDefault="001341C6" w:rsidP="001341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GN28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03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7132" cy="2420261"/>
            <wp:effectExtent l="349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1245" cy="242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F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F86" w:rsidRDefault="00D31F86" w:rsidP="001341C6">
      <w:pPr>
        <w:rPr>
          <w:rFonts w:ascii="Times New Roman" w:hAnsi="Times New Roman" w:cs="Times New Roman"/>
          <w:sz w:val="28"/>
          <w:szCs w:val="28"/>
        </w:rPr>
      </w:pPr>
    </w:p>
    <w:p w:rsidR="00D31F86" w:rsidRDefault="00D31F86" w:rsidP="00D31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4780" cy="2965979"/>
            <wp:effectExtent l="0" t="0" r="762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ZKL75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589" cy="296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3022" cy="29946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JT23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889" cy="29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F86" w:rsidRDefault="00D31F86" w:rsidP="00D31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1842" cy="256032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KCP19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410" cy="255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F86" w:rsidRDefault="00D31F86" w:rsidP="00D31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3261" cy="35509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HZ91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329" cy="35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5170" cy="2696281"/>
            <wp:effectExtent l="0" t="7937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3250" cy="269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F86" w:rsidRDefault="00D31F86" w:rsidP="00D31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4786" cy="30784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J97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593" cy="307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F86" w:rsidRDefault="00D31F86" w:rsidP="00D31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1880" cy="2708813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KL66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50" cy="270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F86" w:rsidRDefault="00D31F86" w:rsidP="00D31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9815" cy="284226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791" cy="28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F86" w:rsidRDefault="00D31F86" w:rsidP="00D31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8531" cy="27813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FI626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682" cy="277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F86" w:rsidRDefault="00D31F86" w:rsidP="00D31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6127" cy="26670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YU37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227" cy="26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F86" w:rsidRDefault="00D31F86" w:rsidP="00D31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7410" cy="272796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L47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467" cy="27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F86" w:rsidRDefault="00D31F86" w:rsidP="00D31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7568" cy="27355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AA56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636" cy="273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F86" w:rsidRDefault="00D31F86" w:rsidP="00D31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0450" cy="39471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BNB274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716" cy="394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5107" cy="309372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JSQ772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903" cy="309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F86" w:rsidRDefault="00D31F86" w:rsidP="00D31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8795" cy="3268980"/>
            <wp:effectExtent l="0" t="0" r="381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ZZQ312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467" cy="326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F86" w:rsidRDefault="00D31F86" w:rsidP="00D31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9277" cy="32918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SA564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932" cy="329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F86" w:rsidRPr="001341C6" w:rsidRDefault="00D31F86" w:rsidP="00D31F86">
      <w:pPr>
        <w:rPr>
          <w:rFonts w:ascii="Times New Roman" w:hAnsi="Times New Roman" w:cs="Times New Roman"/>
          <w:sz w:val="28"/>
          <w:szCs w:val="28"/>
        </w:rPr>
      </w:pPr>
      <w:r w:rsidRPr="00D31F86">
        <w:rPr>
          <w:rFonts w:ascii="Times New Roman" w:hAnsi="Times New Roman" w:cs="Times New Roman"/>
          <w:sz w:val="28"/>
          <w:szCs w:val="28"/>
        </w:rPr>
        <w:t>Дети были в восторге от «Дня здоровья», получили заряд бодрости и хорошего настроения, много знаний, а потом ещё долго и с теплом вспоминали праздник и желали друг другу здоровья!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sectPr w:rsidR="00D31F86" w:rsidRPr="00134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FD2"/>
    <w:rsid w:val="001341C6"/>
    <w:rsid w:val="00200FD2"/>
    <w:rsid w:val="003D00A8"/>
    <w:rsid w:val="00D31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1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1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2023-04-10T07:42:00Z</dcterms:created>
  <dcterms:modified xsi:type="dcterms:W3CDTF">2023-04-10T08:00:00Z</dcterms:modified>
</cp:coreProperties>
</file>