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2" w:rsidRDefault="00B16372">
      <w:pPr>
        <w:rPr>
          <w:rFonts w:ascii="Times New Roman" w:hAnsi="Times New Roman" w:cs="Times New Roman"/>
          <w:sz w:val="28"/>
          <w:szCs w:val="28"/>
        </w:rPr>
      </w:pPr>
      <w:r w:rsidRPr="00B16372">
        <w:rPr>
          <w:rFonts w:ascii="Times New Roman" w:hAnsi="Times New Roman" w:cs="Times New Roman"/>
          <w:sz w:val="28"/>
          <w:szCs w:val="28"/>
        </w:rPr>
        <w:t xml:space="preserve">В рамках проведение недели безопасности, в нашей группе прошла беседа «Берегите Лес!»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72">
        <w:rPr>
          <w:rFonts w:ascii="Times New Roman" w:hAnsi="Times New Roman" w:cs="Times New Roman"/>
          <w:sz w:val="28"/>
          <w:szCs w:val="28"/>
        </w:rPr>
        <w:t>С детьми проговорили правила поведение в лесу, кто живет в лесу. И в закрепление темы сделали плакат.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72" w:rsidRDefault="00B1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6871" cy="3177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608" cy="31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72" w:rsidRPr="00B16372" w:rsidRDefault="00B163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8153" cy="3238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846" cy="32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6372" w:rsidRPr="00B1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F1"/>
    <w:rsid w:val="00226DE0"/>
    <w:rsid w:val="003A18F1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2023-04-25T07:15:00Z</dcterms:created>
  <dcterms:modified xsi:type="dcterms:W3CDTF">2023-04-25T07:19:00Z</dcterms:modified>
</cp:coreProperties>
</file>