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E1" w:rsidRDefault="00E637E1"/>
    <w:p w:rsidR="00E637E1" w:rsidRDefault="00E637E1"/>
    <w:p w:rsidR="00E637E1" w:rsidRDefault="00E637E1">
      <w:r>
        <w:rPr>
          <w:noProof/>
          <w:lang w:eastAsia="ru-RU"/>
        </w:rPr>
        <w:drawing>
          <wp:inline distT="0" distB="0" distL="0" distR="0">
            <wp:extent cx="6414135" cy="8827296"/>
            <wp:effectExtent l="19050" t="0" r="5715" b="0"/>
            <wp:docPr id="1" name="Рисунок 1" descr="F:\наташ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882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E1" w:rsidRDefault="00E637E1"/>
    <w:p w:rsidR="008139C8" w:rsidRDefault="008139C8" w:rsidP="001B5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F09" w:rsidRPr="001B5F09" w:rsidRDefault="001B5F09" w:rsidP="00E63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t>СОДЕРЖАНИЕГОДОВОГОПЛАНАРАБОТЫ</w:t>
      </w:r>
    </w:p>
    <w:p w:rsidR="001B5F09" w:rsidRPr="001B5F09" w:rsidRDefault="001B5F09" w:rsidP="00E63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t>НА2021–2022УЧЕБНЫЙГОД</w:t>
      </w:r>
      <w:r w:rsidRPr="001B5F09">
        <w:rPr>
          <w:rFonts w:ascii="Times New Roman" w:hAnsi="Times New Roman" w:cs="Times New Roman"/>
          <w:sz w:val="24"/>
          <w:szCs w:val="24"/>
        </w:rPr>
        <w:t>.</w:t>
      </w:r>
    </w:p>
    <w:p w:rsidR="001B5F09" w:rsidRPr="001B5F09" w:rsidRDefault="001B5F09" w:rsidP="00E63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</w:p>
    <w:p w:rsidR="001B5F09" w:rsidRPr="001B5F09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b/>
          <w:bCs/>
          <w:sz w:val="24"/>
          <w:szCs w:val="24"/>
        </w:rPr>
        <w:t>РАЗДЕЛЫГОДОВОГОПЛАНА</w:t>
      </w:r>
      <w:r w:rsidRPr="001B5F09">
        <w:rPr>
          <w:rFonts w:ascii="Times New Roman" w:hAnsi="Times New Roman" w:cs="Times New Roman"/>
          <w:sz w:val="24"/>
          <w:szCs w:val="24"/>
        </w:rPr>
        <w:t>.</w:t>
      </w:r>
    </w:p>
    <w:p w:rsidR="00C905E0" w:rsidRDefault="001B5F09" w:rsidP="001B5F09">
      <w:pPr>
        <w:rPr>
          <w:rFonts w:ascii="Times New Roman" w:hAnsi="Times New Roman" w:cs="Times New Roman"/>
          <w:sz w:val="24"/>
          <w:szCs w:val="24"/>
        </w:rPr>
      </w:pPr>
      <w:r w:rsidRPr="001B5F09">
        <w:rPr>
          <w:rFonts w:ascii="Times New Roman" w:hAnsi="Times New Roman" w:cs="Times New Roman"/>
          <w:sz w:val="24"/>
          <w:szCs w:val="24"/>
        </w:rPr>
        <w:t xml:space="preserve">1. Цели и задачи работы ДОУ на 2021 – 2022 </w:t>
      </w:r>
      <w:proofErr w:type="spellStart"/>
      <w:r w:rsidRPr="001B5F0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5F09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C905E0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F09" w:rsidRPr="001B5F09">
        <w:rPr>
          <w:rFonts w:ascii="Times New Roman" w:hAnsi="Times New Roman" w:cs="Times New Roman"/>
          <w:sz w:val="24"/>
          <w:szCs w:val="24"/>
        </w:rPr>
        <w:t>. Содержание блоков основных мероприятий годового плана</w:t>
      </w:r>
    </w:p>
    <w:p w:rsid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F09" w:rsidRPr="001B5F09">
        <w:rPr>
          <w:rFonts w:ascii="Times New Roman" w:hAnsi="Times New Roman" w:cs="Times New Roman"/>
          <w:sz w:val="24"/>
          <w:szCs w:val="24"/>
        </w:rPr>
        <w:t>.1. Информационно – аналитическая деятельность</w:t>
      </w:r>
    </w:p>
    <w:p w:rsidR="00A07067" w:rsidRP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7067">
        <w:rPr>
          <w:rFonts w:ascii="Times New Roman" w:hAnsi="Times New Roman" w:cs="Times New Roman"/>
          <w:sz w:val="24"/>
          <w:szCs w:val="24"/>
        </w:rPr>
        <w:t>.2. Организация открытых смотров педагогической деятельности</w:t>
      </w:r>
    </w:p>
    <w:p w:rsidR="001B5F09" w:rsidRP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F09" w:rsidRPr="001B5F09">
        <w:rPr>
          <w:rFonts w:ascii="Times New Roman" w:hAnsi="Times New Roman" w:cs="Times New Roman"/>
          <w:sz w:val="24"/>
          <w:szCs w:val="24"/>
        </w:rPr>
        <w:t>.</w:t>
      </w:r>
      <w:r w:rsidR="00A07067">
        <w:rPr>
          <w:rFonts w:ascii="Times New Roman" w:hAnsi="Times New Roman" w:cs="Times New Roman"/>
          <w:sz w:val="24"/>
          <w:szCs w:val="24"/>
        </w:rPr>
        <w:t>3.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 Организационно-методическая работа ДОУ</w:t>
      </w:r>
    </w:p>
    <w:p w:rsidR="001B5F09" w:rsidRP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05E0">
        <w:rPr>
          <w:rFonts w:ascii="Times New Roman" w:hAnsi="Times New Roman" w:cs="Times New Roman"/>
          <w:sz w:val="24"/>
          <w:szCs w:val="24"/>
        </w:rPr>
        <w:t>.</w:t>
      </w:r>
      <w:r w:rsidR="00A07067">
        <w:rPr>
          <w:rFonts w:ascii="Times New Roman" w:hAnsi="Times New Roman" w:cs="Times New Roman"/>
          <w:sz w:val="24"/>
          <w:szCs w:val="24"/>
        </w:rPr>
        <w:t>4</w:t>
      </w:r>
      <w:r w:rsidR="001B5F09" w:rsidRPr="001B5F09">
        <w:rPr>
          <w:rFonts w:ascii="Times New Roman" w:hAnsi="Times New Roman" w:cs="Times New Roman"/>
          <w:sz w:val="24"/>
          <w:szCs w:val="24"/>
        </w:rPr>
        <w:t>. Изучение и контроль деятельности ДОУ</w:t>
      </w:r>
    </w:p>
    <w:p w:rsid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05E0">
        <w:rPr>
          <w:rFonts w:ascii="Times New Roman" w:hAnsi="Times New Roman" w:cs="Times New Roman"/>
          <w:sz w:val="24"/>
          <w:szCs w:val="24"/>
        </w:rPr>
        <w:t>.</w:t>
      </w:r>
      <w:r w:rsidR="00A07067">
        <w:rPr>
          <w:rFonts w:ascii="Times New Roman" w:hAnsi="Times New Roman" w:cs="Times New Roman"/>
          <w:sz w:val="24"/>
          <w:szCs w:val="24"/>
        </w:rPr>
        <w:t>5</w:t>
      </w:r>
      <w:r w:rsidR="001B5F09" w:rsidRPr="001B5F09">
        <w:rPr>
          <w:rFonts w:ascii="Times New Roman" w:hAnsi="Times New Roman" w:cs="Times New Roman"/>
          <w:sz w:val="24"/>
          <w:szCs w:val="24"/>
        </w:rPr>
        <w:t>. Работа с родителями</w:t>
      </w:r>
    </w:p>
    <w:p w:rsidR="009D2DD3" w:rsidRPr="009D2DD3" w:rsidRDefault="00BE5DDC" w:rsidP="009D2D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DD3"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D2DD3"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ДОУ с социумом</w:t>
      </w:r>
    </w:p>
    <w:p w:rsidR="00C905E0" w:rsidRP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5E0">
        <w:rPr>
          <w:rFonts w:ascii="Times New Roman" w:hAnsi="Times New Roman" w:cs="Times New Roman"/>
          <w:sz w:val="24"/>
          <w:szCs w:val="24"/>
        </w:rPr>
        <w:t>.</w:t>
      </w:r>
      <w:r w:rsidR="00C905E0" w:rsidRPr="001B5F09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 в ДОУ</w:t>
      </w:r>
    </w:p>
    <w:p w:rsidR="00D85E02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. Воспитательная и оздоровительная работа в ДОУ </w:t>
      </w:r>
    </w:p>
    <w:p w:rsidR="001B5F09" w:rsidRP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F09" w:rsidRPr="001B5F09">
        <w:rPr>
          <w:rFonts w:ascii="Times New Roman" w:hAnsi="Times New Roman" w:cs="Times New Roman"/>
          <w:sz w:val="24"/>
          <w:szCs w:val="24"/>
        </w:rPr>
        <w:t>.1. Физкультурно-оздоровительная работа</w:t>
      </w:r>
    </w:p>
    <w:p w:rsidR="001B5F09" w:rsidRDefault="00BE5DDC" w:rsidP="00D8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.2. Организация </w:t>
      </w:r>
      <w:proofErr w:type="spellStart"/>
      <w:r w:rsidR="001B5F09" w:rsidRPr="001B5F09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1B5F09" w:rsidRPr="001B5F09">
        <w:rPr>
          <w:rFonts w:ascii="Times New Roman" w:hAnsi="Times New Roman" w:cs="Times New Roman"/>
          <w:sz w:val="24"/>
          <w:szCs w:val="24"/>
        </w:rPr>
        <w:t xml:space="preserve"> деятельности с воспитанниками </w:t>
      </w:r>
    </w:p>
    <w:p w:rsidR="00D85E02" w:rsidRPr="001B5F09" w:rsidRDefault="00BE5DDC" w:rsidP="00D8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E02">
        <w:rPr>
          <w:rFonts w:ascii="Times New Roman" w:hAnsi="Times New Roman" w:cs="Times New Roman"/>
          <w:sz w:val="24"/>
          <w:szCs w:val="24"/>
        </w:rPr>
        <w:t xml:space="preserve">. </w:t>
      </w:r>
      <w:r w:rsidR="00D85E02" w:rsidRPr="00D85E02">
        <w:rPr>
          <w:rFonts w:ascii="Times New Roman" w:hAnsi="Times New Roman" w:cs="Times New Roman"/>
          <w:sz w:val="24"/>
          <w:szCs w:val="24"/>
        </w:rPr>
        <w:t xml:space="preserve">План работы ДОУ </w:t>
      </w:r>
      <w:r w:rsidR="00D85E02">
        <w:rPr>
          <w:rFonts w:ascii="Times New Roman" w:hAnsi="Times New Roman" w:cs="Times New Roman"/>
          <w:sz w:val="24"/>
          <w:szCs w:val="24"/>
        </w:rPr>
        <w:t>по пожарной безопасности на 2021-2022</w:t>
      </w:r>
      <w:r w:rsidR="00D85E02" w:rsidRPr="00D85E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B5F09" w:rsidRDefault="00BE5DDC" w:rsidP="001B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F09" w:rsidRPr="001B5F09">
        <w:rPr>
          <w:rFonts w:ascii="Times New Roman" w:hAnsi="Times New Roman" w:cs="Times New Roman"/>
          <w:sz w:val="24"/>
          <w:szCs w:val="24"/>
        </w:rPr>
        <w:t>. План работы ДОУ по профилактике дорожно-т</w:t>
      </w:r>
      <w:r w:rsidR="00D85E02">
        <w:rPr>
          <w:rFonts w:ascii="Times New Roman" w:hAnsi="Times New Roman" w:cs="Times New Roman"/>
          <w:sz w:val="24"/>
          <w:szCs w:val="24"/>
        </w:rPr>
        <w:t>ранспортного травматизма на 2021-2022</w:t>
      </w:r>
      <w:r w:rsidR="001B5F09" w:rsidRPr="001B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09" w:rsidRPr="001B5F0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B5F09" w:rsidRPr="001B5F09">
        <w:rPr>
          <w:rFonts w:ascii="Times New Roman" w:hAnsi="Times New Roman" w:cs="Times New Roman"/>
          <w:sz w:val="24"/>
          <w:szCs w:val="24"/>
        </w:rPr>
        <w:t xml:space="preserve">. год. </w:t>
      </w: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4C6166" w:rsidRPr="001B5F09" w:rsidRDefault="004C6166" w:rsidP="001B5F09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1.ЦелиизадачиработыДОУна2021-2022учебныйгод</w:t>
      </w:r>
    </w:p>
    <w:p w:rsidR="00B02AED" w:rsidRPr="00991CE6" w:rsidRDefault="00B02AED" w:rsidP="004C6166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91CE6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991CE6">
        <w:rPr>
          <w:rFonts w:ascii="Times New Roman" w:hAnsi="Times New Roman" w:cs="Times New Roman"/>
          <w:sz w:val="24"/>
          <w:szCs w:val="24"/>
        </w:rPr>
        <w:tab/>
        <w:t>и</w:t>
      </w:r>
      <w:r w:rsidRPr="00991CE6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991CE6">
        <w:rPr>
          <w:rFonts w:ascii="Times New Roman" w:hAnsi="Times New Roman" w:cs="Times New Roman"/>
          <w:sz w:val="24"/>
          <w:szCs w:val="24"/>
        </w:rPr>
        <w:tab/>
        <w:t>качеств</w:t>
      </w:r>
      <w:r w:rsidRPr="00991CE6">
        <w:rPr>
          <w:rFonts w:ascii="Times New Roman" w:hAnsi="Times New Roman" w:cs="Times New Roman"/>
          <w:sz w:val="24"/>
          <w:szCs w:val="24"/>
        </w:rPr>
        <w:tab/>
        <w:t>в</w:t>
      </w:r>
      <w:r w:rsidRPr="00991CE6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991CE6">
        <w:rPr>
          <w:rFonts w:ascii="Times New Roman" w:hAnsi="Times New Roman" w:cs="Times New Roman"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</w:t>
      </w:r>
      <w:r w:rsidR="00963F0C" w:rsidRPr="00991CE6">
        <w:rPr>
          <w:rFonts w:ascii="Times New Roman" w:hAnsi="Times New Roman" w:cs="Times New Roman"/>
          <w:sz w:val="24"/>
          <w:szCs w:val="24"/>
        </w:rPr>
        <w:t>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3.Развивать и обогащать речь воспитанников посредством разных видов деятельности.</w:t>
      </w:r>
    </w:p>
    <w:p w:rsidR="004C6166" w:rsidRPr="00991CE6" w:rsidRDefault="004C6166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4.</w:t>
      </w:r>
      <w:r w:rsidR="00963F0C" w:rsidRPr="00991CE6">
        <w:rPr>
          <w:rFonts w:ascii="Times New Roman" w:hAnsi="Times New Roman" w:cs="Times New Roman"/>
          <w:sz w:val="24"/>
          <w:szCs w:val="24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1CE6">
        <w:rPr>
          <w:rFonts w:ascii="Times New Roman" w:hAnsi="Times New Roman" w:cs="Times New Roman"/>
          <w:b/>
          <w:bCs/>
          <w:sz w:val="24"/>
          <w:szCs w:val="24"/>
        </w:rPr>
        <w:t>Предполагаемыерезультаты</w:t>
      </w:r>
      <w:proofErr w:type="spellEnd"/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</w:t>
      </w:r>
      <w:r w:rsidR="00581EF1" w:rsidRPr="00991CE6">
        <w:rPr>
          <w:rFonts w:ascii="Times New Roman" w:hAnsi="Times New Roman" w:cs="Times New Roman"/>
          <w:sz w:val="24"/>
          <w:szCs w:val="24"/>
        </w:rPr>
        <w:t>, осуществление духовно-нравственному воспитанию детей в процессе освоения ими всех образовательных областей</w:t>
      </w:r>
      <w:r w:rsidR="00EF71E0" w:rsidRPr="00991CE6">
        <w:rPr>
          <w:rFonts w:ascii="Times New Roman" w:hAnsi="Times New Roman" w:cs="Times New Roman"/>
          <w:sz w:val="24"/>
          <w:szCs w:val="24"/>
        </w:rPr>
        <w:t>.</w:t>
      </w:r>
    </w:p>
    <w:p w:rsidR="00B02AED" w:rsidRPr="00991CE6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285C79" w:rsidRPr="00991CE6" w:rsidRDefault="00285C79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BE2" w:rsidRPr="00991CE6" w:rsidRDefault="00601626" w:rsidP="00B02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AED" w:rsidRPr="00991CE6">
        <w:rPr>
          <w:rFonts w:ascii="Times New Roman" w:hAnsi="Times New Roman" w:cs="Times New Roman"/>
          <w:b/>
          <w:bCs/>
          <w:sz w:val="24"/>
          <w:szCs w:val="24"/>
        </w:rPr>
        <w:t>СОДЕРЖАНИЕБЛОКОВГОДОВОГОПЛАНАДОУНА2021–2022УЧ.ГОД</w:t>
      </w:r>
    </w:p>
    <w:p w:rsidR="00B02AED" w:rsidRPr="00991CE6" w:rsidRDefault="00601626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AED" w:rsidRPr="00991CE6">
        <w:rPr>
          <w:rFonts w:ascii="Times New Roman" w:hAnsi="Times New Roman" w:cs="Times New Roman"/>
          <w:b/>
          <w:bCs/>
          <w:sz w:val="24"/>
          <w:szCs w:val="24"/>
        </w:rPr>
        <w:t>.1.ИНФОРМАЦИОННО–АНАЛИТИЧЕСКАЯДЕЯТЕЛЬНОСТЬДОУ</w:t>
      </w:r>
    </w:p>
    <w:p w:rsidR="00026BE2" w:rsidRPr="00991CE6" w:rsidRDefault="00026BE2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1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682"/>
        <w:gridCol w:w="2411"/>
        <w:gridCol w:w="2236"/>
      </w:tblGrid>
      <w:tr w:rsidR="00B02AED" w:rsidRPr="00991CE6" w:rsidTr="00B02AED">
        <w:trPr>
          <w:cantSplit/>
          <w:trHeight w:hRule="exact" w:val="559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3" w:after="0" w:line="227" w:lineRule="auto"/>
              <w:ind w:left="281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срокипроведения</w:t>
            </w:r>
            <w:proofErr w:type="spellEnd"/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" w:line="1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026BE2" w:rsidRPr="00991CE6" w:rsidTr="00150092">
        <w:trPr>
          <w:cantSplit/>
          <w:trHeight w:hRule="exact" w:val="840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16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141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ДОУза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– 2021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ыйгод, анализ</w:t>
            </w:r>
          </w:p>
          <w:p w:rsidR="00026BE2" w:rsidRPr="00991CE6" w:rsidRDefault="00026BE2" w:rsidP="00B02AED">
            <w:pPr>
              <w:widowControl w:val="0"/>
              <w:spacing w:before="1" w:line="239" w:lineRule="auto"/>
              <w:ind w:left="67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проделаннойработы,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и выводо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BE2" w:rsidRPr="00991CE6" w:rsidRDefault="007D2440" w:rsidP="00B02AED">
            <w:pPr>
              <w:widowControl w:val="0"/>
              <w:spacing w:line="240" w:lineRule="auto"/>
              <w:ind w:left="367" w:right="4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проблемныйанал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proofErr w:type="spellStart"/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26BE2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 (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16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6BE2" w:rsidRPr="00991CE6" w:rsidRDefault="00026BE2" w:rsidP="00B02AED">
            <w:pPr>
              <w:widowControl w:val="0"/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26BE2" w:rsidRPr="00991CE6" w:rsidTr="00150092">
        <w:trPr>
          <w:cantSplit/>
          <w:trHeight w:hRule="exact" w:val="1734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widowControl w:val="0"/>
              <w:spacing w:line="242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BE2" w:rsidRPr="00991CE6" w:rsidRDefault="00026BE2" w:rsidP="00B0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ED" w:rsidRPr="00991CE6" w:rsidTr="00B02AED">
        <w:trPr>
          <w:cantSplit/>
          <w:trHeight w:hRule="exact" w:val="3725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026BE2">
            <w:pPr>
              <w:widowControl w:val="0"/>
              <w:tabs>
                <w:tab w:val="left" w:pos="527"/>
              </w:tabs>
              <w:spacing w:line="235" w:lineRule="auto"/>
              <w:ind w:left="16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ОУ);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анализсостоян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</w:p>
          <w:p w:rsidR="00B02AED" w:rsidRPr="00991CE6" w:rsidRDefault="00B02AED" w:rsidP="00B02AED">
            <w:pPr>
              <w:widowControl w:val="0"/>
              <w:spacing w:line="239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койба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2AED" w:rsidRPr="00991CE6" w:rsidRDefault="007D2440" w:rsidP="007D2440">
            <w:pPr>
              <w:widowControl w:val="0"/>
              <w:tabs>
                <w:tab w:val="left" w:pos="532"/>
              </w:tabs>
              <w:spacing w:line="237" w:lineRule="auto"/>
              <w:ind w:left="173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r w:rsidR="00B02AED"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анализреали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ийв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B02AED" w:rsidRPr="00991CE6" w:rsidRDefault="007D2440" w:rsidP="007D2440">
            <w:pPr>
              <w:widowControl w:val="0"/>
              <w:tabs>
                <w:tab w:val="left" w:pos="837"/>
              </w:tabs>
              <w:spacing w:before="4" w:line="237" w:lineRule="auto"/>
              <w:ind w:left="427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-</w:t>
            </w:r>
            <w:r w:rsidR="00B02AED"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тидетей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Определение ключев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2AED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02AED" w:rsidRPr="00991CE6" w:rsidRDefault="00B02AED" w:rsidP="00B02AED">
            <w:pPr>
              <w:widowControl w:val="0"/>
              <w:spacing w:before="3" w:line="240" w:lineRule="auto"/>
              <w:ind w:left="468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2021– 2022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ыйгод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</w:p>
          <w:p w:rsidR="00B02AED" w:rsidRPr="00991CE6" w:rsidRDefault="00B02AED" w:rsidP="00B02AED">
            <w:pPr>
              <w:widowControl w:val="0"/>
              <w:spacing w:before="16" w:line="244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ДОУ</w:t>
            </w:r>
          </w:p>
          <w:p w:rsidR="00026BE2" w:rsidRPr="00991CE6" w:rsidRDefault="00026BE2" w:rsidP="00B02AED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02AED" w:rsidRPr="00991CE6" w:rsidTr="00B02AED">
        <w:trPr>
          <w:cantSplit/>
          <w:trHeight w:hRule="exact" w:val="104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" w:line="240" w:lineRule="auto"/>
              <w:ind w:left="29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перспек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ивных планов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ойработы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  <w:p w:rsidR="00B02AED" w:rsidRPr="00991CE6" w:rsidRDefault="00B02AED" w:rsidP="00B02AED">
            <w:pPr>
              <w:widowControl w:val="0"/>
              <w:spacing w:before="17" w:line="240" w:lineRule="auto"/>
              <w:ind w:left="17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ДОУ</w:t>
            </w:r>
          </w:p>
        </w:tc>
      </w:tr>
      <w:tr w:rsidR="00B02AED" w:rsidRPr="00991CE6" w:rsidTr="00B02AED">
        <w:trPr>
          <w:cantSplit/>
          <w:trHeight w:hRule="exact" w:val="2167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18" w:line="240" w:lineRule="auto"/>
              <w:ind w:left="69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ктажей,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B02AED" w:rsidRPr="00991CE6" w:rsidRDefault="00B02AED" w:rsidP="00B02AED">
            <w:pPr>
              <w:widowControl w:val="0"/>
              <w:spacing w:before="11" w:line="240" w:lineRule="auto"/>
              <w:ind w:left="52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твия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увсеми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обра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1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егода</w:t>
            </w:r>
            <w:proofErr w:type="spellEnd"/>
          </w:p>
          <w:p w:rsidR="00B02AED" w:rsidRPr="00991CE6" w:rsidRDefault="00B02AED" w:rsidP="00B02A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AED" w:rsidRPr="00991CE6" w:rsidRDefault="00B02AED" w:rsidP="00B02AED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Заведующий</w:t>
            </w:r>
          </w:p>
          <w:p w:rsidR="00A34666" w:rsidRPr="00991CE6" w:rsidRDefault="00A34666" w:rsidP="00A34666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B02AED" w:rsidRPr="00991CE6" w:rsidRDefault="00B02AED" w:rsidP="00B02AED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2AED" w:rsidRPr="00991CE6" w:rsidRDefault="00B02AED" w:rsidP="00B02A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Default="00B02AED" w:rsidP="00B02AED">
      <w:pPr>
        <w:rPr>
          <w:rFonts w:ascii="Times New Roman" w:hAnsi="Times New Roman" w:cs="Times New Roman"/>
          <w:sz w:val="24"/>
          <w:szCs w:val="24"/>
        </w:rPr>
      </w:pPr>
    </w:p>
    <w:p w:rsidR="00285C79" w:rsidRDefault="00601626" w:rsidP="008B7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7A4C">
        <w:rPr>
          <w:rFonts w:ascii="Times New Roman" w:hAnsi="Times New Roman" w:cs="Times New Roman"/>
          <w:sz w:val="24"/>
          <w:szCs w:val="24"/>
        </w:rPr>
        <w:t>.2.</w:t>
      </w:r>
      <w:r w:rsidR="00285C79">
        <w:rPr>
          <w:rFonts w:ascii="Times New Roman" w:hAnsi="Times New Roman" w:cs="Times New Roman"/>
          <w:sz w:val="24"/>
          <w:szCs w:val="24"/>
        </w:rPr>
        <w:t>ОРГАНИЗАЦИЯ ОТКРЫТЫХ СМОТРОВ ПЕДАГОГИЧЕСКОЙ ДЕЯТЕЛЬНОСТИ</w:t>
      </w:r>
    </w:p>
    <w:p w:rsidR="008B7A4C" w:rsidRDefault="008B7A4C" w:rsidP="008B7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(взаимное посещение НОД, обмен  опытом)</w:t>
      </w:r>
    </w:p>
    <w:tbl>
      <w:tblPr>
        <w:tblStyle w:val="a7"/>
        <w:tblW w:w="0" w:type="auto"/>
        <w:tblLook w:val="04A0"/>
      </w:tblPr>
      <w:tblGrid>
        <w:gridCol w:w="846"/>
        <w:gridCol w:w="3190"/>
        <w:gridCol w:w="2018"/>
        <w:gridCol w:w="2018"/>
        <w:gridCol w:w="2019"/>
      </w:tblGrid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4C" w:rsidTr="008B7A4C">
        <w:tc>
          <w:tcPr>
            <w:tcW w:w="846" w:type="dxa"/>
          </w:tcPr>
          <w:p w:rsidR="008B7A4C" w:rsidRDefault="00A07067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B7A4C" w:rsidRDefault="008B7A4C" w:rsidP="008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4C" w:rsidRPr="00991CE6" w:rsidRDefault="008B7A4C" w:rsidP="008B7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601626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AED" w:rsidRPr="00991C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7A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7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AED" w:rsidRPr="00991CE6">
        <w:rPr>
          <w:rFonts w:ascii="Times New Roman" w:hAnsi="Times New Roman" w:cs="Times New Roman"/>
          <w:b/>
          <w:bCs/>
          <w:sz w:val="24"/>
          <w:szCs w:val="24"/>
        </w:rPr>
        <w:t>ОРГАНИЗАЦИОННО – МЕТОДИЧЕСКАЯ РАБОТА ДОУ</w:t>
      </w:r>
    </w:p>
    <w:p w:rsidR="00B02AED" w:rsidRPr="00991CE6" w:rsidRDefault="00B02AED" w:rsidP="00B02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proofErr w:type="spellStart"/>
      <w:r w:rsidR="00C9251C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991CE6"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spellEnd"/>
      <w:r w:rsidRPr="00991CE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Start"/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>
        <w:rPr>
          <w:rFonts w:ascii="Times New Roman" w:hAnsi="Times New Roman" w:cs="Times New Roman"/>
          <w:b/>
          <w:bCs/>
          <w:sz w:val="24"/>
          <w:szCs w:val="24"/>
        </w:rPr>
        <w:t>август)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Тема: «Планирование и организация педагогической деятельности на 2021-2022 учебный год».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Цель: Утверждение годового плана работы на 2021 – 2022 учебный год. Подготовка к новому учебному году.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Повестка: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1. Итоги работы за </w:t>
      </w:r>
      <w:r w:rsidR="00A34666" w:rsidRPr="00991CE6">
        <w:rPr>
          <w:rFonts w:ascii="Times New Roman" w:hAnsi="Times New Roman" w:cs="Times New Roman"/>
          <w:bCs/>
          <w:sz w:val="24"/>
          <w:szCs w:val="24"/>
        </w:rPr>
        <w:t>2020-2021 учебный год(аналитическая справка).</w:t>
      </w:r>
      <w:r w:rsidRPr="00991CE6">
        <w:rPr>
          <w:rFonts w:ascii="Times New Roman" w:hAnsi="Times New Roman" w:cs="Times New Roman"/>
          <w:bCs/>
          <w:sz w:val="24"/>
          <w:szCs w:val="24"/>
        </w:rPr>
        <w:t xml:space="preserve"> Обсуждение и принятие решения о реализации представленного годового плана на 2021-2022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3. Ознакомление с учебным планом и расписания непосредственно-образовательной деятельности на 2021-2022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4. Ознакомление с планом работы по профилактике ДТП и пожарной безопасности на 2021 – 2022 учебный год;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5. Утверждение рабочих программ на 2021-2022 учебный год;</w:t>
      </w:r>
    </w:p>
    <w:p w:rsidR="00A34666" w:rsidRPr="00991CE6" w:rsidRDefault="00A34666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6. Утверждение Программы развития и воспитания.</w:t>
      </w:r>
    </w:p>
    <w:p w:rsidR="00991CE6" w:rsidRPr="00991CE6" w:rsidRDefault="00991CE6" w:rsidP="00A070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7D2440" w:rsidRDefault="00B02AED" w:rsidP="007D2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E6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="00C9251C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Pr="00991CE6">
        <w:rPr>
          <w:rFonts w:ascii="Times New Roman" w:hAnsi="Times New Roman" w:cs="Times New Roman"/>
          <w:b/>
          <w:bCs/>
          <w:sz w:val="24"/>
          <w:szCs w:val="24"/>
        </w:rPr>
        <w:t>№ 2</w:t>
      </w:r>
      <w:proofErr w:type="gramStart"/>
      <w:r w:rsidR="000B7BE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B7BE3">
        <w:rPr>
          <w:rFonts w:ascii="Times New Roman" w:hAnsi="Times New Roman" w:cs="Times New Roman"/>
          <w:b/>
          <w:bCs/>
          <w:sz w:val="24"/>
          <w:szCs w:val="24"/>
        </w:rPr>
        <w:t>ноябрь)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Тема: ««Создание условий в ДОУ для полноценного физического и психического здоровья дошкольников»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Повестка: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B02AED" w:rsidRPr="00991CE6" w:rsidRDefault="00B02AED" w:rsidP="00B02A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E6">
        <w:rPr>
          <w:rFonts w:ascii="Times New Roman" w:hAnsi="Times New Roman" w:cs="Times New Roman"/>
          <w:bCs/>
          <w:sz w:val="24"/>
          <w:szCs w:val="24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7D2440" w:rsidRDefault="007D2440" w:rsidP="00B02AED">
      <w:pPr>
        <w:widowControl w:val="0"/>
        <w:tabs>
          <w:tab w:val="left" w:pos="677"/>
        </w:tabs>
        <w:spacing w:before="11" w:after="0" w:line="235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AED" w:rsidRPr="00991CE6" w:rsidRDefault="00B02AED" w:rsidP="00B02AED">
      <w:pPr>
        <w:widowControl w:val="0"/>
        <w:tabs>
          <w:tab w:val="left" w:pos="677"/>
        </w:tabs>
        <w:spacing w:before="11" w:after="0" w:line="235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</w:t>
      </w:r>
      <w:r w:rsidR="00C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proofErr w:type="spellEnd"/>
      <w:r w:rsidR="00C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февраль)</w:t>
      </w:r>
    </w:p>
    <w:p w:rsidR="00B02AED" w:rsidRPr="00991CE6" w:rsidRDefault="00B02AED" w:rsidP="00B02AED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991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удетей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2AED" w:rsidRPr="00991CE6" w:rsidRDefault="00B02AED" w:rsidP="00B02AED">
      <w:pPr>
        <w:widowControl w:val="0"/>
        <w:spacing w:before="10"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B02AED" w:rsidRPr="00991CE6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работы по формированию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духовно-нравственного воспитания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льниковв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34666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приобщение к отечественным духовно-нравственным ценностям и культурному наследию родного края.</w:t>
      </w:r>
    </w:p>
    <w:p w:rsidR="00B02AED" w:rsidRPr="00991CE6" w:rsidRDefault="00B02AED" w:rsidP="00B02AED">
      <w:pPr>
        <w:widowControl w:val="0"/>
        <w:spacing w:after="0" w:line="235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тности педагогов в </w:t>
      </w:r>
      <w:r w:rsidR="00FB2650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через использование методов и форм организации образовательного процесса духовно-нравственного воспитания.</w:t>
      </w:r>
    </w:p>
    <w:p w:rsidR="00B02AED" w:rsidRPr="00991CE6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ойитворче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остипедагогов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AED" w:rsidRPr="00991CE6" w:rsidRDefault="00B02AED" w:rsidP="00B02AED">
      <w:pPr>
        <w:widowControl w:val="0"/>
        <w:spacing w:after="0" w:line="240" w:lineRule="auto"/>
        <w:ind w:right="13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40" w:rsidRDefault="007D2440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AED" w:rsidRPr="00991CE6" w:rsidRDefault="00B02AED" w:rsidP="00B02AED">
      <w:pPr>
        <w:widowControl w:val="0"/>
        <w:tabs>
          <w:tab w:val="left" w:pos="677"/>
        </w:tabs>
        <w:spacing w:before="8"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C92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</w:t>
      </w:r>
      <w:proofErr w:type="gramStart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0B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май)</w:t>
      </w:r>
    </w:p>
    <w:p w:rsidR="00B02AED" w:rsidRPr="00991CE6" w:rsidRDefault="00B02AED" w:rsidP="00B02AED">
      <w:pPr>
        <w:widowControl w:val="0"/>
        <w:tabs>
          <w:tab w:val="left" w:pos="6501"/>
        </w:tabs>
        <w:spacing w:after="0" w:line="219" w:lineRule="auto"/>
        <w:ind w:right="-5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Тема:«Анализво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91C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-образов</w:t>
      </w:r>
      <w:r w:rsidRPr="00991C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ельнойрабо</w:t>
      </w:r>
      <w:r w:rsidRPr="00991C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ОУза2021-2022уч</w:t>
      </w:r>
      <w:r w:rsidRPr="00991C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бныйгод»</w:t>
      </w:r>
    </w:p>
    <w:p w:rsidR="00B02AED" w:rsidRPr="00991CE6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B02AED" w:rsidRPr="00991CE6" w:rsidRDefault="00B02AED" w:rsidP="00B02AED">
      <w:pPr>
        <w:widowControl w:val="0"/>
        <w:spacing w:before="24"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B02AED" w:rsidRPr="00991CE6" w:rsidRDefault="00B02AED" w:rsidP="00B02AED">
      <w:pPr>
        <w:widowControl w:val="0"/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9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проекта годового плана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ииле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работы </w:t>
      </w:r>
    </w:p>
    <w:p w:rsidR="00B02AED" w:rsidRDefault="00B02AED" w:rsidP="00B02A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3.Анализрабо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9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юре</w:t>
      </w:r>
      <w:r w:rsidRPr="0099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FB2650" w:rsidRPr="0099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познавательной деятельности в процессе духовно-нравственного воспитания у дошкольников.</w:t>
      </w:r>
    </w:p>
    <w:p w:rsidR="00A07067" w:rsidRDefault="00A07067" w:rsidP="00B02A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067" w:rsidRDefault="00A07067" w:rsidP="00A0706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Style w:val="a7"/>
        <w:tblW w:w="0" w:type="auto"/>
        <w:tblLook w:val="04A0"/>
      </w:tblPr>
      <w:tblGrid>
        <w:gridCol w:w="1129"/>
        <w:gridCol w:w="3916"/>
        <w:gridCol w:w="2523"/>
        <w:gridCol w:w="2523"/>
      </w:tblGrid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</w:tcPr>
          <w:p w:rsidR="000B7BE3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Семинар-практикум:</w:t>
            </w:r>
          </w:p>
          <w:p w:rsidR="00A07067" w:rsidRDefault="000B7BE3" w:rsidP="000B7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«Как воспитать в детях бережное отношение к природе»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16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523" w:type="dxa"/>
          </w:tcPr>
          <w:p w:rsidR="00A07067" w:rsidRDefault="000B7BE3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 Посеять в детских душах доброту» 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характера, по требованию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523" w:type="dxa"/>
          </w:tcPr>
          <w:p w:rsidR="00A07067" w:rsidRDefault="0080017D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7067" w:rsidTr="00A07067">
        <w:tc>
          <w:tcPr>
            <w:tcW w:w="1129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07067" w:rsidRDefault="00A07067" w:rsidP="00A07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7067" w:rsidRPr="00991CE6" w:rsidRDefault="00A07067" w:rsidP="00B02A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ED" w:rsidRPr="00991CE6" w:rsidRDefault="00B02AED" w:rsidP="00B02AED">
      <w:pPr>
        <w:spacing w:after="69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AED" w:rsidRPr="00991CE6" w:rsidRDefault="00601626" w:rsidP="00B02AED">
      <w:pPr>
        <w:widowControl w:val="0"/>
        <w:spacing w:after="0"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ЗУЧ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ТР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ТЕ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="00B02AED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</w:p>
    <w:p w:rsidR="00B02AED" w:rsidRPr="00991CE6" w:rsidRDefault="00B02AED" w:rsidP="00B02AED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789"/>
        <w:gridCol w:w="2153"/>
        <w:gridCol w:w="1785"/>
      </w:tblGrid>
      <w:tr w:rsidR="00B02AED" w:rsidRPr="00991CE6" w:rsidTr="00991CE6">
        <w:trPr>
          <w:cantSplit/>
          <w:trHeight w:hRule="exact" w:val="6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70" w:lineRule="auto"/>
              <w:ind w:left="112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70" w:lineRule="auto"/>
              <w:ind w:left="107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B02AED" w:rsidRPr="00991CE6" w:rsidTr="00991CE6">
        <w:trPr>
          <w:cantSplit/>
          <w:trHeight w:hRule="exact" w:val="287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3" w:after="0" w:line="242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тиадми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на2021 -2022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ымобя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02AED" w:rsidRPr="00991CE6" w:rsidRDefault="00B02AED" w:rsidP="00B02AED">
            <w:pPr>
              <w:widowControl w:val="0"/>
              <w:tabs>
                <w:tab w:val="left" w:pos="431"/>
              </w:tabs>
              <w:spacing w:after="0" w:line="238" w:lineRule="auto"/>
              <w:ind w:left="71" w:right="44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вцелом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AED" w:rsidRPr="00991CE6" w:rsidRDefault="00B02AED" w:rsidP="00B02AED">
            <w:pPr>
              <w:widowControl w:val="0"/>
              <w:spacing w:after="0" w:line="242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ойрабо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431" w:right="9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</w:p>
          <w:p w:rsidR="00B02AED" w:rsidRPr="00991CE6" w:rsidRDefault="00B02AED" w:rsidP="00B02AED">
            <w:pPr>
              <w:widowControl w:val="0"/>
              <w:spacing w:before="25" w:after="0" w:line="239" w:lineRule="auto"/>
              <w:ind w:left="431" w:right="12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нического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44" w:after="0" w:line="271" w:lineRule="auto"/>
              <w:ind w:left="261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Default="00B02AED" w:rsidP="00B02AED">
            <w:pPr>
              <w:widowControl w:val="0"/>
              <w:spacing w:before="39" w:after="0" w:line="269" w:lineRule="auto"/>
              <w:ind w:left="147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9251C" w:rsidRPr="00991CE6" w:rsidRDefault="00C9251C" w:rsidP="00B02AED">
            <w:pPr>
              <w:widowControl w:val="0"/>
              <w:spacing w:before="39" w:after="0" w:line="269" w:lineRule="auto"/>
              <w:ind w:left="147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02AED" w:rsidRPr="00991CE6" w:rsidTr="00991CE6">
        <w:trPr>
          <w:cantSplit/>
          <w:trHeight w:hRule="exact" w:val="440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widowControl w:val="0"/>
              <w:spacing w:before="78" w:after="0" w:line="237" w:lineRule="auto"/>
              <w:ind w:left="2328" w:right="418" w:hanging="2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ниеконтр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ляна2021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2022уче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ныйгод</w:t>
            </w:r>
          </w:p>
          <w:p w:rsidR="00B02AED" w:rsidRPr="00991CE6" w:rsidRDefault="00B02AED" w:rsidP="00B02AED">
            <w:pPr>
              <w:widowControl w:val="0"/>
              <w:spacing w:before="2" w:after="0" w:line="237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39" w:lineRule="auto"/>
              <w:ind w:left="724" w:right="590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B02AED" w:rsidRPr="00991CE6" w:rsidRDefault="00B02AED" w:rsidP="00B02AED">
            <w:pPr>
              <w:widowControl w:val="0"/>
              <w:spacing w:before="3" w:after="0" w:line="237" w:lineRule="auto"/>
              <w:ind w:left="724" w:right="48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ядетей</w:t>
            </w:r>
            <w:proofErr w:type="spellEnd"/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724" w:right="291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B02AED" w:rsidRPr="00991CE6" w:rsidRDefault="00B02AED" w:rsidP="00B02AED">
            <w:pPr>
              <w:widowControl w:val="0"/>
              <w:spacing w:after="0" w:line="237" w:lineRule="auto"/>
              <w:ind w:left="724" w:right="458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гзаболе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B02AED" w:rsidRPr="00991CE6" w:rsidRDefault="00B02AED" w:rsidP="00B02AED">
            <w:pPr>
              <w:widowControl w:val="0"/>
              <w:tabs>
                <w:tab w:val="left" w:pos="724"/>
              </w:tabs>
              <w:spacing w:before="5" w:after="0" w:line="239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B02AED" w:rsidRPr="00991CE6" w:rsidRDefault="00B02AED" w:rsidP="00B02AED">
            <w:pPr>
              <w:spacing w:after="38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9" w:line="1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AED" w:rsidRPr="00991CE6" w:rsidRDefault="00B02AED" w:rsidP="00B02AED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14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B02AED" w:rsidRPr="00991CE6" w:rsidRDefault="00B02AED" w:rsidP="00B02AE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11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AED" w:rsidRDefault="00B02AED" w:rsidP="00B02AED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9251C" w:rsidRPr="00991CE6" w:rsidRDefault="00C9251C" w:rsidP="00B02AED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ED" w:rsidRPr="00991CE6" w:rsidRDefault="00B02AED" w:rsidP="00B02AED">
            <w:pPr>
              <w:widowControl w:val="0"/>
              <w:spacing w:after="0" w:line="240" w:lineRule="auto"/>
              <w:ind w:left="616" w:right="453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650" w:rsidRPr="00991CE6" w:rsidRDefault="00FB2650" w:rsidP="001B5F09">
      <w:pPr>
        <w:rPr>
          <w:rFonts w:ascii="Times New Roman" w:hAnsi="Times New Roman" w:cs="Times New Roman"/>
          <w:sz w:val="24"/>
          <w:szCs w:val="24"/>
        </w:rPr>
      </w:pPr>
    </w:p>
    <w:p w:rsidR="00B02AED" w:rsidRPr="00991CE6" w:rsidRDefault="00601626" w:rsidP="00991CE6">
      <w:pPr>
        <w:widowControl w:val="0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02AED" w:rsidRPr="00991CE6" w:rsidRDefault="00B02AED" w:rsidP="001B5F09">
      <w:pPr>
        <w:rPr>
          <w:rFonts w:ascii="Times New Roman" w:hAnsi="Times New Roman" w:cs="Times New Roman"/>
          <w:sz w:val="24"/>
          <w:szCs w:val="24"/>
        </w:rPr>
      </w:pPr>
    </w:p>
    <w:p w:rsidR="00991CE6" w:rsidRPr="00991CE6" w:rsidRDefault="00991CE6" w:rsidP="001B5F09">
      <w:pPr>
        <w:rPr>
          <w:rFonts w:ascii="Times New Roman" w:hAnsi="Times New Roman" w:cs="Times New Roman"/>
          <w:sz w:val="24"/>
          <w:szCs w:val="24"/>
        </w:rPr>
        <w:sectPr w:rsidR="00991CE6" w:rsidRPr="00991CE6" w:rsidSect="00285C79">
          <w:pgSz w:w="11911" w:h="16840"/>
          <w:pgMar w:top="639" w:right="850" w:bottom="994" w:left="960" w:header="0" w:footer="0" w:gutter="0"/>
          <w:cols w:space="708"/>
          <w:docGrid w:linePitch="299"/>
        </w:sectPr>
      </w:pPr>
    </w:p>
    <w:tbl>
      <w:tblPr>
        <w:tblW w:w="10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780"/>
        <w:gridCol w:w="1565"/>
        <w:gridCol w:w="2378"/>
      </w:tblGrid>
      <w:tr w:rsidR="00F24C92" w:rsidRPr="00991CE6" w:rsidTr="00242D0C">
        <w:trPr>
          <w:cantSplit/>
          <w:trHeight w:hRule="exact" w:val="64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2" w:lineRule="auto"/>
              <w:ind w:left="112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  <w:proofErr w:type="spellEnd"/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ыхмероп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2" w:lineRule="auto"/>
              <w:ind w:left="112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F24C92" w:rsidRPr="00991CE6" w:rsidTr="00242D0C">
        <w:trPr>
          <w:cantSplit/>
          <w:trHeight w:hRule="exact" w:val="94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хдел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детскийсад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B2650" w:rsidP="00F24C92">
            <w:pPr>
              <w:widowControl w:val="0"/>
              <w:spacing w:before="37" w:after="0" w:line="271" w:lineRule="auto"/>
              <w:ind w:left="61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24C92" w:rsidRPr="00991CE6" w:rsidTr="00242D0C">
        <w:trPr>
          <w:cantSplit/>
          <w:trHeight w:hRule="exact" w:val="63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нныхстен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7" w:after="0" w:line="270" w:lineRule="auto"/>
              <w:ind w:left="61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991CE6" w:rsidTr="00242D0C">
        <w:trPr>
          <w:cantSplit/>
          <w:trHeight w:hRule="exact" w:val="10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13" w:line="1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19" w:right="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хдверей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242D0C" w:rsidRPr="00991CE6" w:rsidTr="00242D0C">
        <w:trPr>
          <w:cantSplit/>
          <w:trHeight w:hRule="exact" w:val="10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991CE6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650" w:rsidRPr="00991CE6" w:rsidRDefault="00FB2650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D0C" w:rsidRPr="00991CE6" w:rsidRDefault="00242D0C" w:rsidP="00F24C92">
            <w:pPr>
              <w:spacing w:after="13" w:line="18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650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2650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FB2650" w:rsidP="00F24C92">
            <w:pPr>
              <w:spacing w:after="3" w:line="1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10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F24C92" w:rsidRPr="00991CE6" w:rsidTr="00242D0C">
        <w:trPr>
          <w:cantSplit/>
          <w:trHeight w:hRule="exact" w:val="377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7" w:after="0" w:line="237" w:lineRule="auto"/>
              <w:ind w:left="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</w:p>
          <w:p w:rsidR="00F24C92" w:rsidRPr="00991CE6" w:rsidRDefault="00F24C92" w:rsidP="00F24C92">
            <w:pPr>
              <w:widowControl w:val="0"/>
              <w:tabs>
                <w:tab w:val="left" w:pos="741"/>
              </w:tabs>
              <w:spacing w:after="0" w:line="237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FB2650"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F24C92" w:rsidP="00242D0C">
            <w:pPr>
              <w:widowControl w:val="0"/>
              <w:spacing w:after="0" w:line="237" w:lineRule="auto"/>
              <w:ind w:left="738" w:right="20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для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Деда Мороз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24C92" w:rsidRPr="00991CE6" w:rsidRDefault="00F24C92" w:rsidP="00242D0C">
            <w:pPr>
              <w:widowControl w:val="0"/>
              <w:spacing w:after="0" w:line="237" w:lineRule="auto"/>
              <w:ind w:left="738" w:right="20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t>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</w:t>
            </w:r>
          </w:p>
          <w:p w:rsidR="00F24C92" w:rsidRPr="00991CE6" w:rsidRDefault="00F24C92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оймастери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B2650" w:rsidRPr="00991CE6" w:rsidRDefault="00FB2650" w:rsidP="00F24C92">
            <w:pPr>
              <w:widowControl w:val="0"/>
              <w:spacing w:after="0" w:line="242" w:lineRule="auto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рисунков «Моя мамочка»</w:t>
            </w:r>
          </w:p>
          <w:p w:rsidR="00F24C92" w:rsidRPr="00991CE6" w:rsidRDefault="00F24C92" w:rsidP="00242D0C">
            <w:pPr>
              <w:pStyle w:val="a3"/>
              <w:widowControl w:val="0"/>
              <w:numPr>
                <w:ilvl w:val="0"/>
                <w:numId w:val="1"/>
              </w:numPr>
              <w:spacing w:before="1" w:after="0" w:line="254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24C92" w:rsidRPr="00991CE6" w:rsidRDefault="00F24C92" w:rsidP="00F24C92">
            <w:pPr>
              <w:widowControl w:val="0"/>
              <w:spacing w:after="0" w:line="246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тавка 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рисунков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B2650" w:rsidP="00991CE6">
            <w:pPr>
              <w:widowControl w:val="0"/>
              <w:spacing w:after="0" w:line="279" w:lineRule="auto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242D0C" w:rsidRPr="00991CE6" w:rsidRDefault="00F24C92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42D0C" w:rsidRPr="00991CE6" w:rsidRDefault="00242D0C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120C53" w:rsidRPr="00991CE6" w:rsidRDefault="00120C53" w:rsidP="00991CE6">
            <w:pPr>
              <w:widowControl w:val="0"/>
              <w:spacing w:after="0" w:line="279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2D0C" w:rsidRPr="00991CE6" w:rsidRDefault="00242D0C" w:rsidP="00991CE6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C92" w:rsidRPr="00991CE6" w:rsidRDefault="00F24C92" w:rsidP="00991CE6">
            <w:pPr>
              <w:widowControl w:val="0"/>
              <w:spacing w:after="0" w:line="277" w:lineRule="auto"/>
              <w:ind w:left="356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4C92" w:rsidRPr="00991CE6" w:rsidRDefault="00F24C92" w:rsidP="00991CE6">
            <w:pPr>
              <w:widowControl w:val="0"/>
              <w:spacing w:before="3" w:after="0" w:line="240" w:lineRule="auto"/>
              <w:ind w:left="56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C92" w:rsidRPr="00991CE6" w:rsidRDefault="00F24C92" w:rsidP="00F24C92">
            <w:pPr>
              <w:widowControl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F24C92" w:rsidRPr="00991CE6" w:rsidTr="00991CE6">
        <w:trPr>
          <w:cantSplit/>
          <w:trHeight w:hRule="exact" w:val="511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37" w:lineRule="auto"/>
              <w:ind w:left="484" w:right="2106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,р</w:t>
            </w:r>
            <w:proofErr w:type="gramEnd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азвл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 досуги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before="2" w:after="0" w:line="239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after="0" w:line="239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4C92" w:rsidRPr="00991CE6" w:rsidRDefault="00F24C92" w:rsidP="00F24C92">
            <w:pPr>
              <w:widowControl w:val="0"/>
              <w:spacing w:after="0" w:line="235" w:lineRule="auto"/>
              <w:ind w:left="844" w:right="124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proofErr w:type="spellEnd"/>
          </w:p>
          <w:p w:rsidR="00F24C92" w:rsidRPr="00991CE6" w:rsidRDefault="00F24C92" w:rsidP="00F24C92">
            <w:pPr>
              <w:widowControl w:val="0"/>
              <w:spacing w:before="5" w:after="0" w:line="235" w:lineRule="auto"/>
              <w:ind w:left="844" w:right="81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>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,посвящ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8D20C1" w:rsidRPr="00991CE6" w:rsidRDefault="008D20C1" w:rsidP="00F24C92">
            <w:pPr>
              <w:widowControl w:val="0"/>
              <w:spacing w:before="5" w:after="0" w:line="235" w:lineRule="auto"/>
              <w:ind w:left="844" w:right="81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Преодолей себя!»</w:t>
            </w:r>
          </w:p>
          <w:p w:rsidR="00242D0C" w:rsidRPr="00991CE6" w:rsidRDefault="00242D0C" w:rsidP="00242D0C">
            <w:pPr>
              <w:pStyle w:val="a3"/>
              <w:widowControl w:val="0"/>
              <w:numPr>
                <w:ilvl w:val="0"/>
                <w:numId w:val="1"/>
              </w:numPr>
              <w:spacing w:after="0" w:line="235" w:lineRule="auto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8D20C1" w:rsidRPr="00991CE6" w:rsidRDefault="008D20C1" w:rsidP="00242D0C">
            <w:pPr>
              <w:pStyle w:val="a3"/>
              <w:widowControl w:val="0"/>
              <w:numPr>
                <w:ilvl w:val="0"/>
                <w:numId w:val="1"/>
              </w:numPr>
              <w:spacing w:after="0" w:line="235" w:lineRule="auto"/>
              <w:ind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родной край»</w:t>
            </w:r>
          </w:p>
          <w:p w:rsidR="00F24C92" w:rsidRPr="00991CE6" w:rsidRDefault="00F24C92" w:rsidP="00242D0C">
            <w:pPr>
              <w:widowControl w:val="0"/>
              <w:spacing w:after="0" w:line="239" w:lineRule="auto"/>
              <w:ind w:left="484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></w:t>
            </w:r>
            <w:r w:rsidR="00242D0C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F24C92" w:rsidRPr="00991CE6" w:rsidRDefault="00F24C92" w:rsidP="00F24C92">
            <w:pPr>
              <w:widowControl w:val="0"/>
              <w:spacing w:after="0" w:line="239" w:lineRule="auto"/>
              <w:ind w:left="753" w:right="988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ыйДню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991CE6">
            <w:pPr>
              <w:pStyle w:val="a3"/>
              <w:widowControl w:val="0"/>
              <w:numPr>
                <w:ilvl w:val="0"/>
                <w:numId w:val="1"/>
              </w:numPr>
              <w:spacing w:after="0" w:line="239" w:lineRule="auto"/>
              <w:ind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42" w:after="0" w:line="273" w:lineRule="auto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CE6" w:rsidRPr="00991CE6" w:rsidTr="00991CE6">
        <w:trPr>
          <w:cantSplit/>
          <w:trHeight w:hRule="exact" w:val="52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widowControl w:val="0"/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991CE6">
            <w:pPr>
              <w:widowControl w:val="0"/>
              <w:spacing w:before="6" w:after="0" w:line="235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991CE6" w:rsidRPr="00991CE6" w:rsidRDefault="00991CE6" w:rsidP="00991CE6">
            <w:pPr>
              <w:widowControl w:val="0"/>
              <w:spacing w:after="0" w:line="237" w:lineRule="auto"/>
              <w:ind w:left="859" w:right="1416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t></w:t>
            </w:r>
            <w:hyperlink r:id="rId6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ла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безо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ностидля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детей.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hyperlink r:id="rId7"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5" w:after="0" w:line="241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></w:t>
            </w:r>
            <w:hyperlink r:id="rId8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 в детском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991CE6" w:rsidRPr="00991CE6" w:rsidRDefault="0020513A" w:rsidP="00991CE6">
            <w:pPr>
              <w:widowControl w:val="0"/>
              <w:spacing w:after="0" w:line="238" w:lineRule="auto"/>
              <w:ind w:left="859" w:right="28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 </w:t>
              </w:r>
              <w:proofErr w:type="spellStart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мелкоймотор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</w:t>
              </w:r>
              <w:proofErr w:type="spellEnd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к, </w:t>
              </w:r>
              <w:proofErr w:type="spellStart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акср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hyperlink r:id="rId10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</w:t>
              </w:r>
              <w:proofErr w:type="spellEnd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иуд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</w:t>
              </w:r>
              <w:proofErr w:type="spellEnd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hyperlink r:id="rId11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proofErr w:type="spellEnd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4" w:after="0" w:line="237" w:lineRule="auto"/>
              <w:ind w:left="859" w:right="962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></w:t>
            </w:r>
            <w:hyperlink r:id="rId12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мьив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ф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ском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hyperlink r:id="rId13"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before="5" w:after="0" w:line="239" w:lineRule="auto"/>
              <w:ind w:left="499"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</w:t>
            </w:r>
            <w:hyperlink r:id="rId14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шка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вж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иреб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></w:t>
            </w:r>
            <w:hyperlink r:id="rId15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ак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тивы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ь 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д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></w:t>
            </w:r>
            <w:hyperlink r:id="rId16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которыемож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тидом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</w:p>
          <w:p w:rsidR="00991CE6" w:rsidRPr="00991CE6" w:rsidRDefault="00991CE6" w:rsidP="00991CE6">
            <w:pPr>
              <w:widowControl w:val="0"/>
              <w:spacing w:after="0" w:line="239" w:lineRule="auto"/>
              <w:ind w:left="496" w:right="8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></w:t>
            </w:r>
            <w:hyperlink r:id="rId17"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Ребёноки</w:t>
              </w:r>
              <w:proofErr w:type="spellEnd"/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 xml:space="preserve"> кни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991CE6" w:rsidRPr="00991CE6" w:rsidRDefault="0020513A" w:rsidP="00991CE6">
            <w:pPr>
              <w:widowControl w:val="0"/>
              <w:spacing w:after="0" w:line="237" w:lineRule="auto"/>
              <w:ind w:left="856" w:right="839" w:hanging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 детей </w:t>
              </w:r>
              <w:proofErr w:type="spellStart"/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дош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hyperlink r:id="rId19"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  <w:proofErr w:type="spellEnd"/>
            </w:hyperlink>
          </w:p>
          <w:p w:rsidR="00991CE6" w:rsidRPr="00991CE6" w:rsidRDefault="0020513A" w:rsidP="00991CE6">
            <w:pPr>
              <w:widowControl w:val="0"/>
              <w:spacing w:before="6" w:after="0" w:line="237" w:lineRule="auto"/>
              <w:ind w:left="484" w:right="2106" w:hanging="4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20">
              <w:r w:rsidR="00991CE6" w:rsidRPr="00991CE6">
                <w:rPr>
                  <w:rFonts w:ascii="Times New Roman" w:eastAsia="Symbol" w:hAnsi="Times New Roman" w:cs="Times New Roman"/>
                  <w:color w:val="000000"/>
                  <w:sz w:val="24"/>
                  <w:szCs w:val="24"/>
                  <w:lang w:eastAsia="ru-RU"/>
                </w:rPr>
                <w:t>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ец 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991CE6" w:rsidRPr="00991C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widowControl w:val="0"/>
              <w:spacing w:before="42" w:after="0" w:line="273" w:lineRule="auto"/>
              <w:ind w:left="24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CE6" w:rsidRPr="00991CE6" w:rsidRDefault="00991CE6" w:rsidP="00F24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F09" w:rsidRPr="00991CE6" w:rsidRDefault="001B5F09" w:rsidP="001B5F09">
      <w:pPr>
        <w:rPr>
          <w:rFonts w:ascii="Times New Roman" w:hAnsi="Times New Roman" w:cs="Times New Roman"/>
          <w:sz w:val="24"/>
          <w:szCs w:val="24"/>
        </w:rPr>
        <w:sectPr w:rsidR="001B5F09" w:rsidRPr="00991CE6" w:rsidSect="00285C79">
          <w:pgSz w:w="11911" w:h="16840"/>
          <w:pgMar w:top="639" w:right="850" w:bottom="994" w:left="960" w:header="0" w:footer="0" w:gutter="0"/>
          <w:cols w:space="708"/>
        </w:sectPr>
      </w:pPr>
    </w:p>
    <w:p w:rsidR="00FE5031" w:rsidRPr="00991CE6" w:rsidRDefault="00FE5031" w:rsidP="00B02AED">
      <w:pPr>
        <w:rPr>
          <w:rFonts w:ascii="Times New Roman" w:hAnsi="Times New Roman" w:cs="Times New Roman"/>
          <w:sz w:val="24"/>
          <w:szCs w:val="24"/>
        </w:rPr>
      </w:pPr>
    </w:p>
    <w:p w:rsidR="009D2DD3" w:rsidRPr="009D2DD3" w:rsidRDefault="00BE5DDC" w:rsidP="009D2D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D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0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D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D2DD3" w:rsidRPr="009D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социумом</w:t>
      </w:r>
    </w:p>
    <w:p w:rsidR="009D2DD3" w:rsidRPr="009D2DD3" w:rsidRDefault="009D2DD3" w:rsidP="009D2DD3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246"/>
        <w:gridCol w:w="1701"/>
      </w:tblGrid>
      <w:tr w:rsidR="009D2DD3" w:rsidRPr="009D2DD3" w:rsidTr="001107A0">
        <w:trPr>
          <w:trHeight w:val="96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1107A0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1107A0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1107A0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D2DD3" w:rsidRPr="009D2DD3" w:rsidTr="001107A0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D2DD3" w:rsidRPr="009D2DD3" w:rsidTr="001107A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D2DD3" w:rsidRPr="009D2DD3" w:rsidTr="00601626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626" w:rsidRDefault="00601626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626" w:rsidRPr="009D2DD3" w:rsidRDefault="00601626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DD3" w:rsidRPr="009D2DD3" w:rsidTr="001107A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9D2DD3" w:rsidTr="001107A0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9D2DD3" w:rsidRPr="009D2DD3" w:rsidTr="001107A0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ЦРБ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2DD3" w:rsidRPr="009D2DD3" w:rsidTr="001107A0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9D2DD3" w:rsidRPr="009D2DD3" w:rsidTr="001107A0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D2DD3" w:rsidRPr="009D2DD3" w:rsidTr="001107A0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D3" w:rsidRPr="009D2DD3" w:rsidRDefault="009D2DD3" w:rsidP="001107A0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D2DD3" w:rsidRP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P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DD3" w:rsidRDefault="009D2DD3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C92" w:rsidRPr="00991CE6" w:rsidRDefault="00BE5DDC" w:rsidP="00F24C92">
      <w:pPr>
        <w:widowControl w:val="0"/>
        <w:spacing w:after="0"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.АДМИНИС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ННАЯДЕЯТЕЛЬНО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="00F24C92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F24C92" w:rsidRPr="00991CE6" w:rsidRDefault="00F24C92" w:rsidP="00B02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3261"/>
      </w:tblGrid>
      <w:tr w:rsidR="00F24C92" w:rsidRPr="00991CE6" w:rsidTr="008D20C1">
        <w:trPr>
          <w:cantSplit/>
          <w:trHeight w:hRule="exact" w:val="285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F24C92" w:rsidRPr="00991CE6" w:rsidTr="008D20C1">
        <w:trPr>
          <w:cantSplit/>
          <w:trHeight w:hRule="exact" w:val="839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тепловымр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игрового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F24C92" w:rsidRPr="00991CE6" w:rsidTr="008D20C1">
        <w:trPr>
          <w:cantSplit/>
          <w:trHeight w:hRule="exact" w:val="70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среды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8D20C1" w:rsidRPr="00991CE6" w:rsidRDefault="008D20C1" w:rsidP="00F24C92">
            <w:pPr>
              <w:widowControl w:val="0"/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24C92" w:rsidRPr="00991CE6" w:rsidTr="008D20C1">
        <w:trPr>
          <w:cantSplit/>
          <w:trHeight w:hRule="exact" w:val="561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Учрежд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юНовог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0C1" w:rsidRPr="00991CE6" w:rsidRDefault="008D20C1" w:rsidP="00F24C92">
            <w:pPr>
              <w:widowControl w:val="0"/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92" w:rsidRPr="00991CE6" w:rsidTr="008D20C1">
        <w:trPr>
          <w:cantSplit/>
          <w:trHeight w:hRule="exact" w:val="564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по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24C92" w:rsidRPr="00991CE6" w:rsidTr="008D20C1">
        <w:trPr>
          <w:cantSplit/>
          <w:trHeight w:hRule="exact" w:val="328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Завоз песка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8D20C1" w:rsidP="00F24C92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</w:p>
        </w:tc>
      </w:tr>
      <w:tr w:rsidR="00F24C92" w:rsidRPr="00991CE6" w:rsidTr="008D20C1">
        <w:trPr>
          <w:cantSplit/>
          <w:trHeight w:hRule="exact" w:val="716"/>
        </w:trPr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F24C9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C92" w:rsidRPr="00991CE6" w:rsidRDefault="00F24C92" w:rsidP="008D20C1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воспитатели групп</w:t>
            </w:r>
          </w:p>
        </w:tc>
      </w:tr>
    </w:tbl>
    <w:p w:rsidR="00242D0C" w:rsidRDefault="00242D0C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6" w:rsidRDefault="00601626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6" w:rsidRPr="00991CE6" w:rsidRDefault="00601626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CE6" w:rsidRPr="00991CE6" w:rsidRDefault="00991CE6" w:rsidP="009E004E">
      <w:pPr>
        <w:widowControl w:val="0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BE5DDC" w:rsidP="009E004E">
      <w:pPr>
        <w:widowControl w:val="0"/>
        <w:spacing w:after="0"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НАЯИО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Д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E004E" w:rsidRPr="00991CE6" w:rsidRDefault="009E004E" w:rsidP="009E004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4E" w:rsidRPr="00991CE6" w:rsidRDefault="00BE5DDC" w:rsidP="009E004E">
      <w:pPr>
        <w:widowControl w:val="0"/>
        <w:spacing w:after="0" w:line="240" w:lineRule="auto"/>
        <w:ind w:left="27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.1.ФИЗКУЛЬТУРНО-ОЗДОР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ИТЕЛЬНАЯРА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9E004E" w:rsidRPr="00991CE6" w:rsidRDefault="009E004E" w:rsidP="009E004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"/>
        <w:gridCol w:w="6519"/>
        <w:gridCol w:w="1541"/>
        <w:gridCol w:w="2302"/>
      </w:tblGrid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004E" w:rsidRPr="00991CE6" w:rsidTr="00FA30EF">
        <w:trPr>
          <w:cantSplit/>
          <w:trHeight w:hRule="exact" w:val="27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38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FA30EF">
        <w:trPr>
          <w:cantSplit/>
          <w:trHeight w:hRule="exact" w:val="275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6519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–спортивная семья</w:t>
            </w:r>
          </w:p>
        </w:tc>
        <w:tc>
          <w:tcPr>
            <w:tcW w:w="1541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93"/>
        </w:trPr>
        <w:tc>
          <w:tcPr>
            <w:tcW w:w="659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577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ортивное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EB499F">
        <w:trPr>
          <w:cantSplit/>
          <w:trHeight w:hRule="exact" w:val="900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8D20C1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«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Вместе, дружно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зарядку становись»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B499F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20C1"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99F" w:rsidRPr="00991CE6" w:rsidRDefault="00EB499F" w:rsidP="009E004E">
            <w:pPr>
              <w:widowControl w:val="0"/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99F" w:rsidRPr="00991CE6" w:rsidRDefault="009E004E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E004E" w:rsidRPr="00991CE6" w:rsidRDefault="00EB499F" w:rsidP="009E004E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 ФК</w:t>
            </w:r>
          </w:p>
        </w:tc>
      </w:tr>
      <w:tr w:rsidR="009E004E" w:rsidRPr="00991CE6" w:rsidTr="00FA30EF">
        <w:trPr>
          <w:cantSplit/>
          <w:trHeight w:hRule="exact" w:val="70"/>
        </w:trPr>
        <w:tc>
          <w:tcPr>
            <w:tcW w:w="6598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266"/>
        </w:trPr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Народныеподвиж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ыеигр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004E" w:rsidRPr="00991CE6" w:rsidTr="00FA30EF">
        <w:trPr>
          <w:cantSplit/>
          <w:trHeight w:hRule="exact" w:val="77"/>
        </w:trPr>
        <w:tc>
          <w:tcPr>
            <w:tcW w:w="79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04E" w:rsidRPr="00991CE6" w:rsidRDefault="009E004E" w:rsidP="009E004E">
      <w:pPr>
        <w:spacing w:after="8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2440" w:rsidRDefault="007D2440" w:rsidP="009D2DD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440" w:rsidRDefault="007D2440" w:rsidP="007D2440">
      <w:pPr>
        <w:widowControl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BE5DDC" w:rsidP="007D2440">
      <w:pPr>
        <w:widowControl w:val="0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У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У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У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 w:rsidR="009E004E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АННИКАМИ</w:t>
      </w:r>
    </w:p>
    <w:p w:rsidR="009E004E" w:rsidRPr="00991CE6" w:rsidRDefault="009E004E" w:rsidP="009E004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98"/>
        <w:gridCol w:w="1541"/>
        <w:gridCol w:w="2302"/>
      </w:tblGrid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3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004E" w:rsidRPr="00991CE6" w:rsidRDefault="009E004E" w:rsidP="009E004E">
            <w:pPr>
              <w:spacing w:after="73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004E" w:rsidRPr="00991CE6" w:rsidRDefault="009E004E" w:rsidP="009E004E">
            <w:pPr>
              <w:widowControl w:val="0"/>
              <w:spacing w:after="0" w:line="217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E004E" w:rsidRPr="00991CE6" w:rsidRDefault="009E004E" w:rsidP="009E004E">
            <w:pPr>
              <w:widowControl w:val="0"/>
              <w:tabs>
                <w:tab w:val="left" w:pos="2026"/>
              </w:tabs>
              <w:spacing w:after="0" w:line="208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</w:pPr>
            <w:r w:rsidRPr="00991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9E004E" w:rsidRPr="00991CE6" w:rsidTr="00FA30EF">
        <w:trPr>
          <w:cantSplit/>
          <w:trHeight w:hRule="exact" w:val="35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FA30EF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Новогодний утренник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7D2440">
        <w:trPr>
          <w:cantSplit/>
          <w:trHeight w:hRule="exact" w:val="729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99F" w:rsidRPr="00991CE6" w:rsidRDefault="009E004E" w:rsidP="007D2440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«Праздник, посвящённый дню защитника отечества </w:t>
            </w:r>
          </w:p>
          <w:p w:rsidR="00EB499F" w:rsidRPr="00991CE6" w:rsidRDefault="00EB499F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EB499F" w:rsidRPr="00991CE6" w:rsidRDefault="00EB499F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99F" w:rsidRPr="00991CE6" w:rsidRDefault="00EB499F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99F" w:rsidRPr="00991CE6" w:rsidRDefault="00EB499F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международному женскому дню.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Развлечение, посвященное Дню космонавтики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Тематический утренник «Этот День Победы»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E004E">
        <w:trPr>
          <w:cantSplit/>
          <w:trHeight w:hRule="exact" w:val="331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4E" w:rsidRPr="00991CE6" w:rsidTr="00991CE6">
        <w:trPr>
          <w:cantSplit/>
          <w:trHeight w:hRule="exact" w:val="662"/>
        </w:trPr>
        <w:tc>
          <w:tcPr>
            <w:tcW w:w="6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9E004E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7D2440" w:rsidP="009E004E">
            <w:pPr>
              <w:widowControl w:val="0"/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="00EB499F"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04E" w:rsidRPr="00991CE6" w:rsidRDefault="009E004E" w:rsidP="00FA30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04E" w:rsidRPr="00991CE6" w:rsidRDefault="009E004E" w:rsidP="009E004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004E" w:rsidRPr="00991CE6">
          <w:pgSz w:w="11911" w:h="16840"/>
          <w:pgMar w:top="568" w:right="736" w:bottom="936" w:left="671" w:header="0" w:footer="0" w:gutter="0"/>
          <w:cols w:space="708"/>
        </w:sectPr>
      </w:pPr>
    </w:p>
    <w:p w:rsidR="009E004E" w:rsidRPr="00991CE6" w:rsidRDefault="009E004E" w:rsidP="009E004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04E" w:rsidRPr="00991CE6" w:rsidRDefault="009E004E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0C" w:rsidRPr="00991CE6" w:rsidRDefault="00BE5DDC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.Планраб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ыДОУ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ойбезопаснос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ина202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-2022уч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242D0C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бныйгод</w:t>
      </w:r>
    </w:p>
    <w:p w:rsidR="00991CE6" w:rsidRPr="00991CE6" w:rsidRDefault="0020513A" w:rsidP="00242D0C">
      <w:pPr>
        <w:widowControl w:val="0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1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225" o:spid="_x0000_s1026" type="#_x0000_t202" style="position:absolute;left:0;text-align:left;margin-left:45.75pt;margin-top:14.2pt;width:506.95pt;height:5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" o:allowincell="f" filled="f" stroked="f">
            <v:textbox inset="0,0,0,0">
              <w:txbxContent>
                <w:tbl>
                  <w:tblPr>
                    <w:tblW w:w="103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7"/>
                    <w:gridCol w:w="5895"/>
                    <w:gridCol w:w="1541"/>
                    <w:gridCol w:w="2461"/>
                  </w:tblGrid>
                  <w:tr w:rsidR="00FA30EF" w:rsidTr="00242D0C">
                    <w:trPr>
                      <w:cantSplit/>
                      <w:trHeight w:hRule="exact" w:val="297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8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8" w:line="240" w:lineRule="auto"/>
                          <w:ind w:left="218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роп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8" w:line="240" w:lineRule="auto"/>
                          <w:ind w:left="48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8" w:line="240" w:lineRule="auto"/>
                          <w:ind w:left="384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</w:p>
                    </w:tc>
                  </w:tr>
                  <w:tr w:rsidR="00FA30EF" w:rsidTr="00242D0C">
                    <w:trPr>
                      <w:cantSplit/>
                      <w:trHeight w:hRule="exact" w:val="295"/>
                    </w:trPr>
                    <w:tc>
                      <w:tcPr>
                        <w:tcW w:w="1039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6" w:line="240" w:lineRule="auto"/>
                          <w:ind w:left="389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ми</w:t>
                        </w:r>
                        <w:proofErr w:type="spellEnd"/>
                      </w:p>
                    </w:tc>
                  </w:tr>
                  <w:tr w:rsidR="00FA30EF" w:rsidTr="00242D0C">
                    <w:trPr>
                      <w:cantSplit/>
                      <w:trHeight w:hRule="exact" w:val="847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1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1" w:line="240" w:lineRule="auto"/>
                          <w:ind w:left="107" w:right="101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ктажейс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дниками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пожарнойбез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ости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1"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Заведующий </w:t>
                        </w:r>
                      </w:p>
                    </w:tc>
                  </w:tr>
                  <w:tr w:rsidR="00FA30EF" w:rsidTr="00242D0C">
                    <w:trPr>
                      <w:cantSplit/>
                      <w:trHeight w:hRule="exact" w:val="849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107" w:right="49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япо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иидетей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овенияпожара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B499F" w:rsidRDefault="00EB499F">
                        <w:pPr>
                          <w:widowControl w:val="0"/>
                          <w:spacing w:before="13" w:line="240" w:lineRule="auto"/>
                          <w:ind w:left="288" w:right="23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FA30EF" w:rsidRDefault="00EB499F">
                        <w:pPr>
                          <w:widowControl w:val="0"/>
                          <w:spacing w:before="13" w:line="240" w:lineRule="auto"/>
                          <w:ind w:left="288" w:right="23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EB499F">
                        <w:pPr>
                          <w:widowControl w:val="0"/>
                          <w:spacing w:before="13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 w:rsidR="00FA30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аведующий</w:t>
                        </w:r>
                      </w:p>
                      <w:p w:rsidR="00EB499F" w:rsidRDefault="00EB499F">
                        <w:pPr>
                          <w:widowControl w:val="0"/>
                          <w:spacing w:before="13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завхоз</w:t>
                        </w:r>
                      </w:p>
                    </w:tc>
                  </w:tr>
                  <w:tr w:rsidR="00FA30EF" w:rsidTr="00242D0C">
                    <w:trPr>
                      <w:cantSplit/>
                      <w:trHeight w:hRule="exact" w:val="837"/>
                    </w:trPr>
                    <w:tc>
                      <w:tcPr>
                        <w:tcW w:w="497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 w:rsidP="00242D0C">
                        <w:pPr>
                          <w:widowControl w:val="0"/>
                          <w:spacing w:before="1" w:line="240" w:lineRule="auto"/>
                          <w:ind w:left="107" w:right="102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ажи (Но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" w:line="240" w:lineRule="auto"/>
                          <w:ind w:left="151" w:right="271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декабрь.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EB499F">
                        <w:pPr>
                          <w:widowControl w:val="0"/>
                          <w:spacing w:before="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 w:rsidR="00FA30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аведующи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</w:p>
                      <w:p w:rsidR="00EB499F" w:rsidRDefault="00EB499F">
                        <w:pPr>
                          <w:widowControl w:val="0"/>
                          <w:spacing w:before="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завхоз</w:t>
                        </w:r>
                      </w:p>
                    </w:tc>
                  </w:tr>
                  <w:tr w:rsidR="00FA30EF" w:rsidTr="00242D0C">
                    <w:trPr>
                      <w:cantSplit/>
                      <w:trHeight w:hRule="exact" w:val="571"/>
                    </w:trPr>
                    <w:tc>
                      <w:tcPr>
                        <w:tcW w:w="1039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8" w:line="240" w:lineRule="auto"/>
                          <w:ind w:left="426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асд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ьми</w:t>
                        </w:r>
                        <w:proofErr w:type="spellEnd"/>
                      </w:p>
                    </w:tc>
                  </w:tr>
                  <w:tr w:rsidR="00FA30EF" w:rsidTr="00242D0C">
                    <w:trPr>
                      <w:cantSplit/>
                      <w:trHeight w:hRule="exact" w:val="3211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1" w:lineRule="auto"/>
                          <w:ind w:left="10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седы: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line="239" w:lineRule="auto"/>
                          <w:ind w:left="468" w:right="29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угорят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са?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Безопасный дом</w:t>
                        </w:r>
                      </w:p>
                      <w:p w:rsidR="00FA30EF" w:rsidRDefault="00FA30EF">
                        <w:pPr>
                          <w:widowControl w:val="0"/>
                          <w:spacing w:line="237" w:lineRule="auto"/>
                          <w:ind w:left="828" w:right="471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альныеопасности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дома: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хн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в спаль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в общ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ате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before="5" w:line="239" w:lineRule="auto"/>
                          <w:ind w:left="468" w:right="14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оро, скоро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овыйго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кдетям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елочка 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Если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доманач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лся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ар?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before="2" w:line="239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 предм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line="239" w:lineRule="auto"/>
                          <w:ind w:left="468" w:right="49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Что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делатьв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аеп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жарав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тскомс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ивраги</w:t>
                        </w:r>
                        <w:proofErr w:type="spellEnd"/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line="243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Знаешь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 –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сскажид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spacing w:after="4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A30EF" w:rsidRDefault="00FA30EF">
                        <w:pPr>
                          <w:widowControl w:val="0"/>
                          <w:spacing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spacing w:after="4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A30EF" w:rsidRDefault="00FA30EF">
                        <w:pPr>
                          <w:widowControl w:val="0"/>
                          <w:spacing w:line="240" w:lineRule="auto"/>
                          <w:ind w:left="59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</w:t>
                        </w:r>
                      </w:p>
                    </w:tc>
                  </w:tr>
                  <w:tr w:rsidR="00FA30EF" w:rsidTr="00242D0C">
                    <w:trPr>
                      <w:cantSplit/>
                      <w:trHeight w:hRule="exact" w:val="2904"/>
                    </w:trPr>
                    <w:tc>
                      <w:tcPr>
                        <w:tcW w:w="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1" w:lineRule="auto"/>
                          <w:ind w:left="10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Подвиж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 игры: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28"/>
                          </w:tabs>
                          <w:spacing w:line="238" w:lineRule="auto"/>
                          <w:ind w:left="468" w:right="24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арные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ый ловк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92"/>
                          </w:tabs>
                          <w:spacing w:line="239" w:lineRule="auto"/>
                          <w:ind w:left="46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трыеи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  <w:p w:rsidR="00FA30EF" w:rsidRDefault="00FA30EF">
                        <w:pPr>
                          <w:widowControl w:val="0"/>
                          <w:tabs>
                            <w:tab w:val="left" w:pos="892"/>
                          </w:tabs>
                          <w:spacing w:line="239" w:lineRule="auto"/>
                          <w:ind w:left="468" w:right="243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Окажи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омощь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острадавше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259" w:right="20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A30EF" w:rsidRDefault="00FA30EF">
                        <w:pPr>
                          <w:widowControl w:val="0"/>
                          <w:spacing w:before="13" w:line="240" w:lineRule="auto"/>
                          <w:ind w:left="595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</w:t>
                        </w:r>
                      </w:p>
                    </w:tc>
                  </w:tr>
                </w:tbl>
                <w:p w:rsidR="00FA30EF" w:rsidRDefault="00FA30EF" w:rsidP="00242D0C"/>
              </w:txbxContent>
            </v:textbox>
            <w10:wrap anchorx="page"/>
          </v:shape>
        </w:pict>
      </w: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widowControl w:val="0"/>
        <w:spacing w:after="0" w:line="240" w:lineRule="auto"/>
        <w:ind w:left="9775"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eastAsia="ru-RU"/>
        </w:rPr>
        <w:sectPr w:rsidR="00242D0C" w:rsidRPr="00991CE6">
          <w:pgSz w:w="11911" w:h="16840"/>
          <w:pgMar w:top="568" w:right="727" w:bottom="910" w:left="1063" w:header="0" w:footer="0" w:gutter="0"/>
          <w:cols w:space="708"/>
        </w:sectPr>
      </w:pPr>
    </w:p>
    <w:tbl>
      <w:tblPr>
        <w:tblW w:w="10394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828"/>
        <w:gridCol w:w="2337"/>
        <w:gridCol w:w="1491"/>
        <w:gridCol w:w="945"/>
        <w:gridCol w:w="294"/>
        <w:gridCol w:w="1541"/>
        <w:gridCol w:w="2461"/>
      </w:tblGrid>
      <w:tr w:rsidR="00242D0C" w:rsidRPr="00991CE6" w:rsidTr="00FA30EF">
        <w:trPr>
          <w:cantSplit/>
          <w:trHeight w:hRule="exact" w:val="2297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Игразанят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87" w:right="59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торожен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before="5" w:after="0" w:line="239" w:lineRule="auto"/>
              <w:ind w:left="52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взро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spacing w:after="0" w:line="239" w:lineRule="auto"/>
              <w:ind w:left="887" w:right="25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 бю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пожарных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пособом–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42D0C" w:rsidRPr="00991CE6" w:rsidRDefault="00242D0C" w:rsidP="00242D0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880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жетныеигры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after="0" w:line="239" w:lineRule="auto"/>
              <w:ind w:left="468" w:right="1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3504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9D2D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242D0C" w:rsidRPr="00991CE6" w:rsidRDefault="00242D0C" w:rsidP="00242D0C">
            <w:pPr>
              <w:widowControl w:val="0"/>
              <w:spacing w:after="0" w:line="239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1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опасных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–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8" w:lineRule="auto"/>
              <w:ind w:left="52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жба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т–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42D0C" w:rsidRPr="00991CE6" w:rsidRDefault="00242D0C" w:rsidP="00242D0C">
            <w:pPr>
              <w:widowControl w:val="0"/>
              <w:spacing w:after="0" w:line="241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2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Соберикарт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39" w:lineRule="auto"/>
              <w:ind w:left="528" w:right="2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after="0" w:line="243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2037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28" w:right="61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 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before="5" w:after="0" w:line="239" w:lineRule="auto"/>
              <w:ind w:left="468" w:right="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акловили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28"/>
              </w:tabs>
              <w:spacing w:after="0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тавкидетскихр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115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242D0C" w:rsidRPr="00991CE6" w:rsidRDefault="00242D0C" w:rsidP="00242D0C">
            <w:pPr>
              <w:widowControl w:val="0"/>
              <w:spacing w:after="0" w:line="237" w:lineRule="auto"/>
              <w:ind w:left="828" w:right="15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шь литы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D0C" w:rsidRPr="00991CE6" w:rsidRDefault="00242D0C" w:rsidP="00242D0C">
            <w:pPr>
              <w:widowControl w:val="0"/>
              <w:tabs>
                <w:tab w:val="left" w:pos="892"/>
              </w:tabs>
              <w:spacing w:before="5" w:after="0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Огонь- 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367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Март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849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D2DD3" w:rsidP="00242D0C">
            <w:pPr>
              <w:widowControl w:val="0"/>
              <w:spacing w:before="13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Впрачеч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5" w:after="0" w:line="240" w:lineRule="auto"/>
              <w:ind w:left="376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асро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242D0C" w:rsidRPr="00991CE6" w:rsidTr="00FA30EF">
        <w:trPr>
          <w:cantSplit/>
          <w:trHeight w:hRule="exact" w:val="57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асностис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297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gridSpan w:val="3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5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spacing w:after="85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49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D0C" w:rsidRPr="00991CE6" w:rsidRDefault="00242D0C" w:rsidP="00242D0C">
            <w:pPr>
              <w:widowControl w:val="0"/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242D0C" w:rsidRPr="00991CE6" w:rsidTr="00FA30EF">
        <w:trPr>
          <w:cantSplit/>
          <w:trHeight w:hRule="exact" w:val="576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left w:val="single" w:sz="7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after="0" w:line="239" w:lineRule="auto"/>
              <w:ind w:left="468" w:right="229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2337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11" w:after="0" w:line="248" w:lineRule="auto"/>
              <w:ind w:right="-70" w:firstLine="6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Экстре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аль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бежать т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 д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тей 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рав дом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9E004E" w:rsidP="009E004E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ция</w:t>
            </w:r>
            <w:r w:rsidR="00242D0C"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ПОЖА</w:t>
            </w:r>
            <w:r w:rsidR="00242D0C" w:rsidRPr="00991CE6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r w:rsidR="00242D0C"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D0C" w:rsidRPr="00991CE6" w:rsidTr="00FA30EF">
        <w:trPr>
          <w:cantSplit/>
          <w:trHeight w:hRule="exact" w:val="605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8" w:space="0" w:color="FFFFFF"/>
              <w:bottom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FFFFFF"/>
              <w:bottom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widowControl w:val="0"/>
              <w:spacing w:before="21" w:after="0" w:line="240" w:lineRule="auto"/>
              <w:ind w:left="-57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илам поведения: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9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D0C" w:rsidRPr="00991CE6" w:rsidRDefault="00242D0C" w:rsidP="00242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2D0C" w:rsidRPr="00991CE6" w:rsidRDefault="00242D0C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0EF" w:rsidRPr="00991CE6" w:rsidRDefault="00FA30EF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0EF" w:rsidRPr="00991CE6" w:rsidRDefault="00FA30EF" w:rsidP="00242D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DF1" w:rsidRPr="00991CE6" w:rsidRDefault="00BE5DDC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FD1B79" w:rsidRPr="00991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6DF1" w:rsidRPr="00991CE6">
        <w:rPr>
          <w:rFonts w:ascii="Times New Roman" w:hAnsi="Times New Roman" w:cs="Times New Roman"/>
          <w:b/>
          <w:sz w:val="24"/>
          <w:szCs w:val="24"/>
        </w:rPr>
        <w:t xml:space="preserve"> План работы по предупреждению</w:t>
      </w:r>
    </w:p>
    <w:p w:rsidR="00E86DF1" w:rsidRPr="00991CE6" w:rsidRDefault="00E86DF1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 xml:space="preserve"> детского дорожно-транспортного травматизма </w:t>
      </w:r>
    </w:p>
    <w:p w:rsidR="00E86DF1" w:rsidRPr="007D2440" w:rsidRDefault="00E86DF1" w:rsidP="007D2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E86DF1" w:rsidRPr="00991CE6" w:rsidRDefault="00E86DF1" w:rsidP="00E86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E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в пропаганде среди детей правил безопасного поведения на улицах и дорогах. </w:t>
      </w:r>
    </w:p>
    <w:p w:rsidR="00E86DF1" w:rsidRPr="00991CE6" w:rsidRDefault="00E86DF1" w:rsidP="00E86D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E6">
        <w:rPr>
          <w:rFonts w:ascii="Times New Roman" w:hAnsi="Times New Roman" w:cs="Times New Roman"/>
          <w:sz w:val="24"/>
          <w:szCs w:val="24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E86DF1" w:rsidRPr="00991CE6" w:rsidRDefault="00E86DF1" w:rsidP="00E86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5876"/>
        <w:gridCol w:w="1479"/>
        <w:gridCol w:w="2337"/>
      </w:tblGrid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7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и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акреплениюПДД</w:t>
            </w:r>
            <w:proofErr w:type="spellEnd"/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 детьми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опроф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417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before="1" w:after="0" w:line="240" w:lineRule="auto"/>
              <w:ind w:left="467" w:right="291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 с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ми: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before="1" w:after="0" w:line="240" w:lineRule="auto"/>
              <w:ind w:left="467" w:right="2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46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атностьгололёд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дороге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спас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Дорогане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есто для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467" w:right="2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ютмашины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тофор;</w:t>
            </w: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827" w:right="12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обще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транспор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вело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ст!;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46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дорож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орые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надо 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эти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34174B">
            <w:pPr>
              <w:spacing w:after="74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воспитатели</w:t>
            </w:r>
          </w:p>
        </w:tc>
      </w:tr>
      <w:tr w:rsidR="00E86DF1" w:rsidRPr="00991CE6" w:rsidTr="00E86DF1">
        <w:trPr>
          <w:cantSplit/>
          <w:trHeight w:hRule="exact" w:val="142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ПДД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движе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тр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орта;</w:t>
            </w:r>
          </w:p>
          <w:p w:rsidR="00E86DF1" w:rsidRPr="00991CE6" w:rsidRDefault="00E86DF1" w:rsidP="0034174B">
            <w:pPr>
              <w:widowControl w:val="0"/>
              <w:tabs>
                <w:tab w:val="left" w:pos="827"/>
              </w:tabs>
              <w:spacing w:before="101" w:after="0" w:line="325" w:lineRule="auto"/>
              <w:ind w:left="283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видовтра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991CE6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ерекрест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28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ткибезо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proofErr w:type="spellEnd"/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ПДД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асные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дорогидетя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564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Кулинарный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онлайн-конкурс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«Вкусный дорожный знак»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86DF1" w:rsidRPr="00991CE6" w:rsidTr="00E86DF1">
        <w:trPr>
          <w:cantSplit/>
          <w:trHeight w:hRule="exact" w:val="1398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иразвлеч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это: пешеход, водитель или пассажир?»</w:t>
            </w: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в гости к зебре»</w:t>
            </w: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Грамотный пешеход»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spacing w:after="3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для об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собрани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«Как знакомить детей с правилами дорожного движения»</w:t>
            </w: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«Чем опасен гололед»</w:t>
            </w: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«Учить безопасности – это важно»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842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 папок-передвижек: «Дети и дорога»</w:t>
            </w: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216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Памятка для родителей «Значение светоотражающих элементов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тьдетей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опас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гололе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тьбе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–это 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E86DF1" w:rsidRPr="00991CE6" w:rsidRDefault="00E86DF1" w:rsidP="00E86DF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апрель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DF1" w:rsidRPr="00991CE6" w:rsidTr="00E86DF1">
        <w:trPr>
          <w:cantSplit/>
          <w:trHeight w:hRule="exact" w:val="1573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движек: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Детиидорог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в автомоби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86DF1" w:rsidRPr="00991CE6" w:rsidTr="00E86DF1">
        <w:trPr>
          <w:cantSplit/>
          <w:trHeight w:hRule="exact" w:val="167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родителей «Безопасность наших детей на улицах города (села)»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86DF1" w:rsidRPr="00991CE6" w:rsidTr="00E86DF1">
        <w:trPr>
          <w:cantSplit/>
          <w:trHeight w:hRule="exact" w:val="216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E86DF1">
            <w:pPr>
              <w:widowControl w:val="0"/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частиюв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иеак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ит.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DF1" w:rsidRPr="00991CE6" w:rsidRDefault="00E86DF1" w:rsidP="0034174B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</w:tbl>
    <w:p w:rsidR="00E86DF1" w:rsidRPr="00FD1B79" w:rsidRDefault="00E86DF1" w:rsidP="00E86DF1">
      <w:pPr>
        <w:widowControl w:val="0"/>
        <w:tabs>
          <w:tab w:val="left" w:pos="8236"/>
        </w:tabs>
        <w:spacing w:after="0" w:line="245" w:lineRule="auto"/>
        <w:ind w:right="-20"/>
        <w:rPr>
          <w:rFonts w:ascii="Calibri" w:eastAsia="Calibri" w:hAnsi="Calibri" w:cs="Calibri"/>
          <w:strike/>
          <w:color w:val="000000"/>
          <w:spacing w:val="66"/>
          <w:position w:val="-11"/>
        </w:rPr>
        <w:sectPr w:rsidR="00E86DF1" w:rsidRPr="00FD1B79">
          <w:pgSz w:w="11911" w:h="16840"/>
          <w:pgMar w:top="568" w:right="732" w:bottom="904" w:left="638" w:header="0" w:footer="0" w:gutter="0"/>
          <w:cols w:space="708"/>
        </w:sectPr>
      </w:pPr>
    </w:p>
    <w:p w:rsidR="00FD1B79" w:rsidRPr="00FD1B79" w:rsidRDefault="00FD1B79" w:rsidP="00C905E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FD1B79" w:rsidRPr="00FD1B79">
          <w:pgSz w:w="11911" w:h="16840"/>
          <w:pgMar w:top="1134" w:right="848" w:bottom="910" w:left="1701" w:header="0" w:footer="0" w:gutter="0"/>
          <w:cols w:space="708"/>
        </w:sectPr>
      </w:pPr>
    </w:p>
    <w:p w:rsidR="00F24C92" w:rsidRPr="001B5F09" w:rsidRDefault="00F24C92" w:rsidP="00601626">
      <w:pPr>
        <w:rPr>
          <w:rFonts w:ascii="Times New Roman" w:hAnsi="Times New Roman" w:cs="Times New Roman"/>
          <w:sz w:val="24"/>
          <w:szCs w:val="24"/>
        </w:rPr>
      </w:pPr>
    </w:p>
    <w:sectPr w:rsidR="00F24C92" w:rsidRPr="001B5F09" w:rsidSect="0020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EC5"/>
    <w:multiLevelType w:val="hybridMultilevel"/>
    <w:tmpl w:val="41BC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6F24"/>
    <w:multiLevelType w:val="hybridMultilevel"/>
    <w:tmpl w:val="7584D5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B95E92"/>
    <w:multiLevelType w:val="hybridMultilevel"/>
    <w:tmpl w:val="C5F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FB3"/>
    <w:rsid w:val="00026BE2"/>
    <w:rsid w:val="000B37A0"/>
    <w:rsid w:val="000B7BE3"/>
    <w:rsid w:val="00120C53"/>
    <w:rsid w:val="001B5F09"/>
    <w:rsid w:val="001F63A2"/>
    <w:rsid w:val="0020513A"/>
    <w:rsid w:val="00242D0C"/>
    <w:rsid w:val="00271C5F"/>
    <w:rsid w:val="00285C79"/>
    <w:rsid w:val="00336E5F"/>
    <w:rsid w:val="004C6166"/>
    <w:rsid w:val="00581EF1"/>
    <w:rsid w:val="00601626"/>
    <w:rsid w:val="007D2440"/>
    <w:rsid w:val="0080017D"/>
    <w:rsid w:val="00801BDA"/>
    <w:rsid w:val="008139C8"/>
    <w:rsid w:val="008B7A4C"/>
    <w:rsid w:val="008C3B41"/>
    <w:rsid w:val="008D20C1"/>
    <w:rsid w:val="00963F0C"/>
    <w:rsid w:val="00991CE6"/>
    <w:rsid w:val="009D2DD3"/>
    <w:rsid w:val="009E004E"/>
    <w:rsid w:val="00A07067"/>
    <w:rsid w:val="00A34666"/>
    <w:rsid w:val="00A52FB3"/>
    <w:rsid w:val="00B02AED"/>
    <w:rsid w:val="00BE5DDC"/>
    <w:rsid w:val="00C905E0"/>
    <w:rsid w:val="00C9251C"/>
    <w:rsid w:val="00D85E02"/>
    <w:rsid w:val="00E463DA"/>
    <w:rsid w:val="00E637E1"/>
    <w:rsid w:val="00E86DF1"/>
    <w:rsid w:val="00EB499F"/>
    <w:rsid w:val="00EF71E0"/>
    <w:rsid w:val="00F24C92"/>
    <w:rsid w:val="00FA30EF"/>
    <w:rsid w:val="00FB2650"/>
    <w:rsid w:val="00FD1B79"/>
    <w:rsid w:val="00FE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6E5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81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1.htm" TargetMode="External"/><Relationship Id="rId13" Type="http://schemas.openxmlformats.org/officeDocument/2006/relationships/hyperlink" Target="https://doshvozrast.ru/rabrod/konsultacrod40.htm" TargetMode="External"/><Relationship Id="rId18" Type="http://schemas.openxmlformats.org/officeDocument/2006/relationships/hyperlink" Target="https://doshvozrast.ru/rabrod/konsultacrod49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shvozrast.ru/rabrod/konsultacrod30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vozrast.ru/rabrod/konsultacrod46.htm" TargetMode="External"/><Relationship Id="rId20" Type="http://schemas.openxmlformats.org/officeDocument/2006/relationships/hyperlink" Target="https://doshvozrast.ru/rabrod/konsultacrod5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35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shvozrast.ru/rabrod/konsultacrod44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23</cp:revision>
  <cp:lastPrinted>2021-06-11T00:33:00Z</cp:lastPrinted>
  <dcterms:created xsi:type="dcterms:W3CDTF">2021-05-28T04:11:00Z</dcterms:created>
  <dcterms:modified xsi:type="dcterms:W3CDTF">2021-09-20T02:29:00Z</dcterms:modified>
</cp:coreProperties>
</file>